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62" w:rsidRDefault="00FE3262" w:rsidP="00FE3262">
      <w:pPr>
        <w:jc w:val="center"/>
        <w:rPr>
          <w:rFonts w:ascii="Times New Roman" w:hAnsi="Times New Roman" w:cs="Times New Roman"/>
        </w:rPr>
      </w:pPr>
    </w:p>
    <w:p w:rsidR="001262C2" w:rsidRPr="00E71A63" w:rsidRDefault="001262C2" w:rsidP="001262C2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1262C2" w:rsidRPr="00BC6CA8" w:rsidRDefault="001262C2" w:rsidP="001262C2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1262C2" w:rsidRPr="00BC6CA8" w:rsidRDefault="001262C2" w:rsidP="001262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 Заведующий филиалом</w:t>
      </w:r>
    </w:p>
    <w:p w:rsidR="001262C2" w:rsidRPr="00BC6CA8" w:rsidRDefault="001262C2" w:rsidP="001262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1262C2" w:rsidRPr="00BC6CA8" w:rsidRDefault="001262C2" w:rsidP="001262C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1262C2" w:rsidRDefault="001262C2" w:rsidP="00126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1262C2" w:rsidRPr="003E18E6" w:rsidRDefault="00A96A80" w:rsidP="00126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2C2" w:rsidRPr="003E18E6">
        <w:rPr>
          <w:rFonts w:ascii="Times New Roman" w:hAnsi="Times New Roman" w:cs="Times New Roman"/>
          <w:sz w:val="28"/>
          <w:szCs w:val="28"/>
        </w:rPr>
        <w:t>(</w:t>
      </w:r>
      <w:r w:rsidR="001262C2">
        <w:rPr>
          <w:rFonts w:ascii="Times New Roman" w:hAnsi="Times New Roman" w:cs="Times New Roman"/>
          <w:i/>
          <w:sz w:val="28"/>
          <w:szCs w:val="28"/>
        </w:rPr>
        <w:t>3</w:t>
      </w:r>
      <w:r w:rsidR="001262C2"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 w:rsidR="00AC08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262C2" w:rsidRPr="003E18E6" w:rsidRDefault="001262C2" w:rsidP="001262C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1262C2" w:rsidRPr="003E18E6" w:rsidRDefault="001262C2" w:rsidP="001262C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1262C2" w:rsidRPr="003E18E6" w:rsidRDefault="001262C2" w:rsidP="001262C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tbl>
      <w:tblPr>
        <w:tblStyle w:val="a3"/>
        <w:tblpPr w:leftFromText="180" w:rightFromText="180" w:vertAnchor="text" w:horzAnchor="margin" w:tblpXSpec="center" w:tblpY="285"/>
        <w:tblW w:w="0" w:type="auto"/>
        <w:tblLook w:val="04A0"/>
      </w:tblPr>
      <w:tblGrid>
        <w:gridCol w:w="2235"/>
        <w:gridCol w:w="2693"/>
        <w:gridCol w:w="2094"/>
        <w:gridCol w:w="2549"/>
      </w:tblGrid>
      <w:tr w:rsidR="001262C2" w:rsidRPr="00A76830" w:rsidTr="001262C2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262C2" w:rsidRPr="00A76830" w:rsidTr="001262C2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1262C2" w:rsidRPr="00A76830" w:rsidTr="001262C2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DF02DA">
              <w:rPr>
                <w:rFonts w:ascii="Times New Roman" w:hAnsi="Times New Roman" w:cs="Times New Roman"/>
                <w:sz w:val="24"/>
                <w:szCs w:val="24"/>
              </w:rPr>
              <w:t>овсяная молочная жидкая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837668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1262C2" w:rsidRPr="00A76830" w:rsidTr="001262C2">
        <w:trPr>
          <w:trHeight w:val="244"/>
        </w:trPr>
        <w:tc>
          <w:tcPr>
            <w:tcW w:w="2235" w:type="dxa"/>
            <w:vMerge/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837668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2C2">
              <w:rPr>
                <w:rFonts w:ascii="Times New Roman" w:hAnsi="Times New Roman" w:cs="Times New Roman"/>
                <w:sz w:val="24"/>
                <w:szCs w:val="24"/>
              </w:rPr>
              <w:t>0/15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1262C2" w:rsidRPr="00A76830" w:rsidTr="001262C2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 </w:t>
            </w:r>
            <w:r w:rsidR="00DF02DA">
              <w:rPr>
                <w:rFonts w:ascii="Times New Roman" w:hAnsi="Times New Roman" w:cs="Times New Roman"/>
                <w:sz w:val="24"/>
                <w:szCs w:val="24"/>
              </w:rPr>
              <w:t xml:space="preserve"> с м</w:t>
            </w:r>
            <w:r w:rsidR="00837668">
              <w:rPr>
                <w:rFonts w:ascii="Times New Roman" w:hAnsi="Times New Roman" w:cs="Times New Roman"/>
                <w:sz w:val="24"/>
                <w:szCs w:val="24"/>
              </w:rPr>
              <w:t>олоком и сахаром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3E42E4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262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262C2" w:rsidRPr="00A76830" w:rsidTr="001262C2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76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3E42E4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  <w:r w:rsidR="0083766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1262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62C2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25%)</w:t>
            </w:r>
          </w:p>
        </w:tc>
      </w:tr>
      <w:tr w:rsidR="001262C2" w:rsidRPr="00A76830" w:rsidTr="001262C2">
        <w:trPr>
          <w:trHeight w:val="177"/>
        </w:trPr>
        <w:tc>
          <w:tcPr>
            <w:tcW w:w="2235" w:type="dxa"/>
            <w:vMerge w:val="restart"/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 изделиями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9E15E0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89,00</w:t>
            </w:r>
          </w:p>
        </w:tc>
      </w:tr>
      <w:tr w:rsidR="001262C2" w:rsidRPr="00A76830" w:rsidTr="001262C2">
        <w:trPr>
          <w:trHeight w:val="497"/>
        </w:trPr>
        <w:tc>
          <w:tcPr>
            <w:tcW w:w="2235" w:type="dxa"/>
            <w:vMerge/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  <w:r w:rsidR="005C0D5D"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5C0D5D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26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5C0D5D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239,0</w:t>
            </w:r>
          </w:p>
        </w:tc>
      </w:tr>
      <w:tr w:rsidR="001262C2" w:rsidRPr="00A76830" w:rsidTr="001262C2">
        <w:trPr>
          <w:trHeight w:val="332"/>
        </w:trPr>
        <w:tc>
          <w:tcPr>
            <w:tcW w:w="2235" w:type="dxa"/>
            <w:vMerge/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6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Default="009E15E0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1262C2" w:rsidRPr="00A76830" w:rsidTr="001262C2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A80697">
              <w:rPr>
                <w:rFonts w:ascii="Times New Roman" w:hAnsi="Times New Roman" w:cs="Times New Roman"/>
                <w:sz w:val="24"/>
                <w:szCs w:val="24"/>
              </w:rPr>
              <w:t xml:space="preserve"> сухофруктов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9E15E0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1262C2" w:rsidRPr="00A76830" w:rsidTr="001262C2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5C0D5D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  <w:r w:rsidR="001262C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3E42E4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="009E15E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1262C2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DF02DA" w:rsidRPr="00A76830" w:rsidTr="001262C2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DF02DA" w:rsidRPr="00890452" w:rsidRDefault="00DF02DA" w:rsidP="001262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5E0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F02DA" w:rsidRPr="00A76830" w:rsidTr="006B0086">
        <w:trPr>
          <w:trHeight w:val="465"/>
        </w:trPr>
        <w:tc>
          <w:tcPr>
            <w:tcW w:w="2235" w:type="dxa"/>
            <w:vMerge/>
          </w:tcPr>
          <w:p w:rsidR="00DF02DA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3E42E4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 w:rsidR="009E15E0">
              <w:rPr>
                <w:rFonts w:ascii="Times New Roman" w:hAnsi="Times New Roman" w:cs="Times New Roman"/>
                <w:sz w:val="24"/>
                <w:szCs w:val="24"/>
              </w:rPr>
              <w:t>молок</w:t>
            </w:r>
            <w:r w:rsidR="003E4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Pr="00A76830" w:rsidRDefault="003E42E4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34,34</w:t>
            </w:r>
          </w:p>
        </w:tc>
      </w:tr>
      <w:tr w:rsidR="00DF02DA" w:rsidRPr="00A76830" w:rsidTr="001262C2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DF02DA" w:rsidRPr="00A76830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Default="00DF02DA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DF02DA" w:rsidRDefault="009E15E0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1262C2" w:rsidRPr="00A76830" w:rsidTr="001262C2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9E15E0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1262C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1262C2" w:rsidRPr="00A76830" w:rsidRDefault="003E42E4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350,34</w:t>
            </w:r>
            <w:r w:rsidR="001262C2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(15%)</w:t>
            </w:r>
          </w:p>
        </w:tc>
      </w:tr>
      <w:tr w:rsidR="001262C2" w:rsidRPr="00A76830" w:rsidTr="001262C2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1262C2" w:rsidRPr="00890452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1262C2" w:rsidRPr="00A76830" w:rsidRDefault="001262C2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55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0D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E15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1262C2" w:rsidRPr="00A76830" w:rsidRDefault="003E42E4" w:rsidP="001262C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1193,34</w:t>
            </w:r>
            <w:r w:rsidR="001262C2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1262C2" w:rsidRDefault="001262C2" w:rsidP="001262C2">
      <w:pPr>
        <w:rPr>
          <w:rFonts w:ascii="Times New Roman" w:hAnsi="Times New Roman" w:cs="Times New Roman"/>
        </w:rPr>
      </w:pPr>
    </w:p>
    <w:p w:rsidR="00022311" w:rsidRDefault="00022311" w:rsidP="00022311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095D58" w:rsidRPr="00022311" w:rsidRDefault="00095D58" w:rsidP="00022311"/>
    <w:sectPr w:rsidR="00095D58" w:rsidRPr="00022311" w:rsidSect="0009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0B1EA4"/>
    <w:rsid w:val="00022311"/>
    <w:rsid w:val="000869B9"/>
    <w:rsid w:val="00095D58"/>
    <w:rsid w:val="000A15AA"/>
    <w:rsid w:val="000B1EA4"/>
    <w:rsid w:val="001262C2"/>
    <w:rsid w:val="00163DE5"/>
    <w:rsid w:val="003E42E4"/>
    <w:rsid w:val="005A347A"/>
    <w:rsid w:val="005C0D5D"/>
    <w:rsid w:val="005D1A44"/>
    <w:rsid w:val="00704734"/>
    <w:rsid w:val="008232D5"/>
    <w:rsid w:val="00837668"/>
    <w:rsid w:val="008A1730"/>
    <w:rsid w:val="009E15E0"/>
    <w:rsid w:val="00A55AF8"/>
    <w:rsid w:val="00A80697"/>
    <w:rsid w:val="00A96A80"/>
    <w:rsid w:val="00AC0832"/>
    <w:rsid w:val="00C72A47"/>
    <w:rsid w:val="00C914E8"/>
    <w:rsid w:val="00CD020A"/>
    <w:rsid w:val="00DF02DA"/>
    <w:rsid w:val="00E078D9"/>
    <w:rsid w:val="00E44104"/>
    <w:rsid w:val="00EC4A0F"/>
    <w:rsid w:val="00F45598"/>
    <w:rsid w:val="00FE3262"/>
    <w:rsid w:val="00FE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1E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2024-10-03T08:07:00Z</cp:lastPrinted>
  <dcterms:created xsi:type="dcterms:W3CDTF">2024-09-03T06:43:00Z</dcterms:created>
  <dcterms:modified xsi:type="dcterms:W3CDTF">2024-10-30T02:12:00Z</dcterms:modified>
</cp:coreProperties>
</file>