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1D" w:rsidRPr="00E71A63" w:rsidRDefault="00863D1D" w:rsidP="00863D1D">
      <w:pPr>
        <w:ind w:left="-1134" w:right="-710"/>
        <w:jc w:val="center"/>
        <w:rPr>
          <w:rFonts w:ascii="Times New Roman" w:hAnsi="Times New Roman" w:cs="Times New Roman"/>
          <w:sz w:val="24"/>
          <w:szCs w:val="24"/>
        </w:rPr>
      </w:pPr>
      <w:r w:rsidRPr="00E71A63">
        <w:rPr>
          <w:rFonts w:ascii="Times New Roman" w:hAnsi="Times New Roman" w:cs="Times New Roman"/>
          <w:sz w:val="24"/>
          <w:szCs w:val="24"/>
        </w:rPr>
        <w:t>Детский сад «Колокольчик» село Бобровка, филиал МБДО</w:t>
      </w:r>
      <w:proofErr w:type="gramStart"/>
      <w:r w:rsidRPr="00E71A63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E71A63">
        <w:rPr>
          <w:rFonts w:ascii="Times New Roman" w:hAnsi="Times New Roman" w:cs="Times New Roman"/>
          <w:sz w:val="24"/>
          <w:szCs w:val="24"/>
        </w:rPr>
        <w:t xml:space="preserve"> детский сад «Березка» села Шипуново Шипуновского района Алтайского края</w:t>
      </w:r>
    </w:p>
    <w:p w:rsidR="00863D1D" w:rsidRPr="00BC6CA8" w:rsidRDefault="00863D1D" w:rsidP="00863D1D">
      <w:pPr>
        <w:pStyle w:val="a4"/>
        <w:rPr>
          <w:rFonts w:ascii="Times New Roman" w:hAnsi="Times New Roman" w:cs="Times New Roman"/>
          <w:sz w:val="24"/>
          <w:szCs w:val="24"/>
        </w:rPr>
      </w:pPr>
      <w:r w:rsidRPr="00BC6CA8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Pr="00BC6CA8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863D1D" w:rsidRPr="00BC6CA8" w:rsidRDefault="00863D1D" w:rsidP="00863D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C6CA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C6CA8">
        <w:rPr>
          <w:rFonts w:ascii="Times New Roman" w:hAnsi="Times New Roman" w:cs="Times New Roman"/>
          <w:sz w:val="24"/>
          <w:szCs w:val="24"/>
        </w:rPr>
        <w:t>Заведующий филиалом</w:t>
      </w:r>
    </w:p>
    <w:p w:rsidR="00863D1D" w:rsidRPr="00BC6CA8" w:rsidRDefault="00863D1D" w:rsidP="00863D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C6C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детский сад «Колокольчик»</w:t>
      </w:r>
    </w:p>
    <w:p w:rsidR="00863D1D" w:rsidRPr="00BC6CA8" w:rsidRDefault="00863D1D" w:rsidP="00863D1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C6C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____________С.А. </w:t>
      </w:r>
      <w:proofErr w:type="spellStart"/>
      <w:r w:rsidRPr="00BC6CA8">
        <w:rPr>
          <w:rFonts w:ascii="Times New Roman" w:hAnsi="Times New Roman" w:cs="Times New Roman"/>
          <w:sz w:val="24"/>
          <w:szCs w:val="24"/>
        </w:rPr>
        <w:t>Иккерт</w:t>
      </w:r>
      <w:proofErr w:type="spellEnd"/>
    </w:p>
    <w:p w:rsidR="00863D1D" w:rsidRDefault="00863D1D" w:rsidP="00863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8E6">
        <w:rPr>
          <w:rFonts w:ascii="Times New Roman" w:hAnsi="Times New Roman" w:cs="Times New Roman"/>
          <w:b/>
          <w:sz w:val="28"/>
          <w:szCs w:val="28"/>
        </w:rPr>
        <w:t>Ежедневное меню основного питания</w:t>
      </w:r>
    </w:p>
    <w:p w:rsidR="00863D1D" w:rsidRPr="003E18E6" w:rsidRDefault="00831A58" w:rsidP="00863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D1D" w:rsidRPr="003E18E6">
        <w:rPr>
          <w:rFonts w:ascii="Times New Roman" w:hAnsi="Times New Roman" w:cs="Times New Roman"/>
          <w:sz w:val="28"/>
          <w:szCs w:val="28"/>
        </w:rPr>
        <w:t>(</w:t>
      </w:r>
      <w:r w:rsidR="00863D1D">
        <w:rPr>
          <w:rFonts w:ascii="Times New Roman" w:hAnsi="Times New Roman" w:cs="Times New Roman"/>
          <w:i/>
          <w:sz w:val="28"/>
          <w:szCs w:val="28"/>
        </w:rPr>
        <w:t>7</w:t>
      </w:r>
      <w:r w:rsidR="00863D1D" w:rsidRPr="003E18E6">
        <w:rPr>
          <w:rFonts w:ascii="Times New Roman" w:hAnsi="Times New Roman" w:cs="Times New Roman"/>
          <w:i/>
          <w:sz w:val="28"/>
          <w:szCs w:val="28"/>
        </w:rPr>
        <w:t>-й день десятидневки)</w:t>
      </w:r>
      <w:r w:rsidR="000D163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63D1D" w:rsidRPr="003E18E6" w:rsidRDefault="00863D1D" w:rsidP="00863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8E6"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  <w:proofErr w:type="gramStart"/>
      <w:r w:rsidRPr="003E18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E18E6">
        <w:rPr>
          <w:rFonts w:ascii="Times New Roman" w:hAnsi="Times New Roman" w:cs="Times New Roman"/>
          <w:sz w:val="28"/>
          <w:szCs w:val="28"/>
        </w:rPr>
        <w:t xml:space="preserve"> 3-7 лет</w:t>
      </w:r>
    </w:p>
    <w:p w:rsidR="00863D1D" w:rsidRPr="003E18E6" w:rsidRDefault="00863D1D" w:rsidP="00863D1D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8E6">
        <w:rPr>
          <w:rFonts w:ascii="Times New Roman" w:hAnsi="Times New Roman" w:cs="Times New Roman"/>
          <w:b/>
          <w:sz w:val="28"/>
          <w:szCs w:val="28"/>
        </w:rPr>
        <w:t>Длительность пребывания  воспитанников в детском саду</w:t>
      </w:r>
      <w:r w:rsidRPr="003E18E6">
        <w:rPr>
          <w:rFonts w:ascii="Times New Roman" w:hAnsi="Times New Roman" w:cs="Times New Roman"/>
          <w:sz w:val="28"/>
          <w:szCs w:val="28"/>
        </w:rPr>
        <w:t>: 9 часов</w:t>
      </w:r>
    </w:p>
    <w:p w:rsidR="00863D1D" w:rsidRPr="003E18E6" w:rsidRDefault="00863D1D" w:rsidP="00863D1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E18E6">
        <w:rPr>
          <w:rFonts w:ascii="Times New Roman" w:hAnsi="Times New Roman" w:cs="Times New Roman"/>
          <w:i/>
          <w:sz w:val="28"/>
          <w:szCs w:val="28"/>
        </w:rPr>
        <w:t>(75% от суточной нормы)</w:t>
      </w:r>
    </w:p>
    <w:p w:rsidR="00863D1D" w:rsidRDefault="00863D1D" w:rsidP="00863D1D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p w:rsidR="00F36E0B" w:rsidRDefault="00F36E0B" w:rsidP="00F36E0B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235"/>
        <w:gridCol w:w="2460"/>
        <w:gridCol w:w="2327"/>
        <w:gridCol w:w="2549"/>
      </w:tblGrid>
      <w:tr w:rsidR="00F36E0B" w:rsidRPr="00A76830" w:rsidTr="00501BF8">
        <w:trPr>
          <w:trHeight w:val="842"/>
        </w:trPr>
        <w:tc>
          <w:tcPr>
            <w:tcW w:w="2235" w:type="dxa"/>
            <w:tcBorders>
              <w:bottom w:val="single" w:sz="4" w:space="0" w:color="auto"/>
            </w:tcBorders>
          </w:tcPr>
          <w:p w:rsidR="00F36E0B" w:rsidRPr="00890452" w:rsidRDefault="00F36E0B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:rsidR="00F36E0B" w:rsidRPr="00890452" w:rsidRDefault="00F36E0B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:rsidR="00F36E0B" w:rsidRPr="00890452" w:rsidRDefault="00F36E0B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</w:t>
            </w:r>
            <w:proofErr w:type="gramStart"/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F36E0B" w:rsidRPr="00890452" w:rsidRDefault="00F36E0B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36E0B" w:rsidRPr="00A76830" w:rsidTr="00501BF8">
        <w:trPr>
          <w:trHeight w:val="31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830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830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</w:tr>
      <w:tr w:rsidR="00F36E0B" w:rsidRPr="00A76830" w:rsidTr="00501BF8">
        <w:trPr>
          <w:trHeight w:val="355"/>
        </w:trPr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F36E0B" w:rsidRPr="00890452" w:rsidRDefault="00F36E0B" w:rsidP="00501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045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A210BF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r w:rsidR="00F3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кукурузная </w:t>
            </w:r>
            <w:r w:rsidR="00E72F68">
              <w:rPr>
                <w:rFonts w:ascii="Times New Roman" w:hAnsi="Times New Roman" w:cs="Times New Roman"/>
                <w:sz w:val="24"/>
                <w:szCs w:val="24"/>
              </w:rPr>
              <w:t>молочн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жидкая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A210BF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 w:rsidR="00863D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36E0B" w:rsidRPr="00A76830" w:rsidTr="00E72F68">
        <w:trPr>
          <w:trHeight w:val="481"/>
        </w:trPr>
        <w:tc>
          <w:tcPr>
            <w:tcW w:w="2235" w:type="dxa"/>
            <w:vMerge/>
            <w:tcBorders>
              <w:top w:val="single" w:sz="4" w:space="0" w:color="auto"/>
            </w:tcBorders>
          </w:tcPr>
          <w:p w:rsidR="00F36E0B" w:rsidRPr="00890452" w:rsidRDefault="00F36E0B" w:rsidP="00501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Default="00E72F68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Default="008C6128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F36E0B" w:rsidRPr="00A76830" w:rsidTr="00501BF8">
        <w:trPr>
          <w:trHeight w:val="278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E72F68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  <w:r w:rsidR="00F36E0B">
              <w:rPr>
                <w:rFonts w:ascii="Times New Roman" w:hAnsi="Times New Roman" w:cs="Times New Roman"/>
                <w:sz w:val="24"/>
                <w:szCs w:val="24"/>
              </w:rPr>
              <w:t>с молоком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E72F68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8C6128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</w:tr>
      <w:tr w:rsidR="00F36E0B" w:rsidRPr="00A76830" w:rsidTr="00501BF8">
        <w:trPr>
          <w:trHeight w:val="40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890452" w:rsidRDefault="00F36E0B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8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C612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82493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A210BF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499</w:t>
            </w:r>
            <w:r w:rsidR="008C612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F36E0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36E0B" w:rsidRPr="00A76830">
              <w:rPr>
                <w:rFonts w:ascii="Times New Roman" w:hAnsi="Times New Roman" w:cs="Times New Roman"/>
                <w:b/>
                <w:sz w:val="24"/>
                <w:szCs w:val="24"/>
              </w:rPr>
              <w:t>25%)</w:t>
            </w:r>
          </w:p>
        </w:tc>
      </w:tr>
      <w:tr w:rsidR="00F36E0B" w:rsidRPr="00A76830" w:rsidTr="00501BF8">
        <w:trPr>
          <w:trHeight w:val="40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890452" w:rsidRDefault="00F36E0B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Default="00F36E0B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E0B" w:rsidRPr="00A76830" w:rsidTr="00501BF8">
        <w:trPr>
          <w:trHeight w:val="244"/>
        </w:trPr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F36E0B" w:rsidRPr="00890452" w:rsidRDefault="00824938" w:rsidP="00501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36E0B" w:rsidRPr="00890452">
              <w:rPr>
                <w:rFonts w:ascii="Times New Roman" w:hAnsi="Times New Roman" w:cs="Times New Roman"/>
                <w:sz w:val="28"/>
                <w:szCs w:val="28"/>
              </w:rPr>
              <w:t>бед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B03702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A2115A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A2115A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63D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36E0B" w:rsidRPr="00A76830" w:rsidTr="00501BF8">
        <w:trPr>
          <w:trHeight w:val="177"/>
        </w:trPr>
        <w:tc>
          <w:tcPr>
            <w:tcW w:w="2235" w:type="dxa"/>
            <w:vMerge/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8C6128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8C6128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863D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36E0B" w:rsidRPr="00A76830" w:rsidTr="00501BF8">
        <w:trPr>
          <w:trHeight w:val="275"/>
        </w:trPr>
        <w:tc>
          <w:tcPr>
            <w:tcW w:w="2235" w:type="dxa"/>
            <w:vMerge/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8C6128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A2115A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C61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A2115A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863D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36E0B" w:rsidRPr="00A76830" w:rsidTr="00501BF8">
        <w:trPr>
          <w:trHeight w:val="332"/>
        </w:trPr>
        <w:tc>
          <w:tcPr>
            <w:tcW w:w="2235" w:type="dxa"/>
            <w:vMerge/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83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Default="008C6128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6E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8C6128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863D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36E0B" w:rsidRPr="00A76830" w:rsidTr="00501BF8">
        <w:trPr>
          <w:trHeight w:val="419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Напиток </w:t>
            </w:r>
            <w:r w:rsidR="000846E7">
              <w:rPr>
                <w:rFonts w:ascii="Times New Roman" w:hAnsi="Times New Roman" w:cs="Times New Roman"/>
                <w:sz w:val="24"/>
                <w:szCs w:val="24"/>
              </w:rPr>
              <w:t xml:space="preserve">из плодов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шиповника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8C6128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8C6128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863D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36E0B" w:rsidRPr="00A76830" w:rsidTr="00501BF8">
        <w:trPr>
          <w:trHeight w:val="412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890452" w:rsidRDefault="00F36E0B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A2115A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  <w:r w:rsidR="008C61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2493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A2115A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538</w:t>
            </w:r>
            <w:r w:rsidR="008C612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F36E0B" w:rsidRPr="00A76830">
              <w:rPr>
                <w:rFonts w:ascii="Times New Roman" w:hAnsi="Times New Roman" w:cs="Times New Roman"/>
                <w:b/>
                <w:sz w:val="24"/>
                <w:szCs w:val="24"/>
              </w:rPr>
              <w:t>(35%)</w:t>
            </w:r>
          </w:p>
        </w:tc>
      </w:tr>
      <w:tr w:rsidR="00F36E0B" w:rsidRPr="00A76830" w:rsidTr="00501BF8">
        <w:trPr>
          <w:trHeight w:val="487"/>
        </w:trPr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F36E0B" w:rsidRPr="00890452" w:rsidRDefault="00824938" w:rsidP="00501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36E0B" w:rsidRPr="00890452">
              <w:rPr>
                <w:rFonts w:ascii="Times New Roman" w:hAnsi="Times New Roman" w:cs="Times New Roman"/>
                <w:sz w:val="28"/>
                <w:szCs w:val="28"/>
              </w:rPr>
              <w:t>олдник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A2115A" w:rsidP="00A211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Вареники ленивые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5022C8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211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A2115A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5022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36E0B" w:rsidRPr="00A76830" w:rsidTr="00501BF8">
        <w:trPr>
          <w:trHeight w:val="465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8C6128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863D1D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070BBE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63D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36E0B" w:rsidRPr="00A76830" w:rsidTr="00501BF8">
        <w:trPr>
          <w:trHeight w:val="41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890452" w:rsidRDefault="00F36E0B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A2115A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</w:t>
            </w:r>
            <w:r w:rsidR="005022C8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36E0B" w:rsidRPr="00A76830" w:rsidRDefault="00A2115A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  <w:r w:rsidR="00205BC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F36E0B" w:rsidRPr="00A76830">
              <w:rPr>
                <w:rFonts w:ascii="Times New Roman" w:hAnsi="Times New Roman" w:cs="Times New Roman"/>
                <w:b/>
                <w:sz w:val="24"/>
                <w:szCs w:val="24"/>
              </w:rPr>
              <w:t>(15%)</w:t>
            </w:r>
          </w:p>
        </w:tc>
      </w:tr>
      <w:tr w:rsidR="00F36E0B" w:rsidRPr="00A76830" w:rsidTr="00501BF8">
        <w:trPr>
          <w:trHeight w:val="514"/>
        </w:trPr>
        <w:tc>
          <w:tcPr>
            <w:tcW w:w="2235" w:type="dxa"/>
            <w:tcBorders>
              <w:top w:val="single" w:sz="4" w:space="0" w:color="auto"/>
            </w:tcBorders>
          </w:tcPr>
          <w:p w:rsidR="00F36E0B" w:rsidRPr="00890452" w:rsidRDefault="00F36E0B" w:rsidP="00501BF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452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день</w:t>
            </w:r>
          </w:p>
        </w:tc>
        <w:tc>
          <w:tcPr>
            <w:tcW w:w="2460" w:type="dxa"/>
            <w:tcBorders>
              <w:top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</w:tcBorders>
          </w:tcPr>
          <w:p w:rsidR="00F36E0B" w:rsidRPr="00A76830" w:rsidRDefault="00F36E0B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8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115A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  <w:r w:rsidR="005022C8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F36E0B" w:rsidRPr="00A76830" w:rsidRDefault="00A210BF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1302</w:t>
            </w:r>
            <w:r w:rsidR="005022C8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F36E0B">
              <w:rPr>
                <w:rFonts w:ascii="Times New Roman" w:hAnsi="Times New Roman" w:cs="Times New Roman"/>
                <w:b/>
                <w:sz w:val="24"/>
                <w:szCs w:val="24"/>
              </w:rPr>
              <w:t>(75%)</w:t>
            </w:r>
          </w:p>
        </w:tc>
      </w:tr>
    </w:tbl>
    <w:p w:rsidR="00AD0CBE" w:rsidRDefault="00AD0CBE"/>
    <w:sectPr w:rsidR="00AD0CBE" w:rsidSect="00AD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F36E0B"/>
    <w:rsid w:val="00012760"/>
    <w:rsid w:val="00051079"/>
    <w:rsid w:val="00070BBE"/>
    <w:rsid w:val="000846E7"/>
    <w:rsid w:val="000D1637"/>
    <w:rsid w:val="00136709"/>
    <w:rsid w:val="00183670"/>
    <w:rsid w:val="00187ED7"/>
    <w:rsid w:val="00205BC6"/>
    <w:rsid w:val="002568E9"/>
    <w:rsid w:val="00264CEF"/>
    <w:rsid w:val="00440F91"/>
    <w:rsid w:val="004C6EB7"/>
    <w:rsid w:val="005022C8"/>
    <w:rsid w:val="0067083A"/>
    <w:rsid w:val="00696E55"/>
    <w:rsid w:val="007852F2"/>
    <w:rsid w:val="008210AF"/>
    <w:rsid w:val="00824938"/>
    <w:rsid w:val="00831A58"/>
    <w:rsid w:val="00863D1D"/>
    <w:rsid w:val="008C6128"/>
    <w:rsid w:val="009974BE"/>
    <w:rsid w:val="00A210BF"/>
    <w:rsid w:val="00A2115A"/>
    <w:rsid w:val="00A575AB"/>
    <w:rsid w:val="00AD0CBE"/>
    <w:rsid w:val="00B03702"/>
    <w:rsid w:val="00B42D13"/>
    <w:rsid w:val="00D653E5"/>
    <w:rsid w:val="00E12BCD"/>
    <w:rsid w:val="00E72F68"/>
    <w:rsid w:val="00F3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E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6E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8</cp:revision>
  <cp:lastPrinted>2024-09-10T01:53:00Z</cp:lastPrinted>
  <dcterms:created xsi:type="dcterms:W3CDTF">2024-09-09T09:58:00Z</dcterms:created>
  <dcterms:modified xsi:type="dcterms:W3CDTF">2024-10-08T01:28:00Z</dcterms:modified>
</cp:coreProperties>
</file>