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2" w:rsidRPr="00E71A63" w:rsidRDefault="002D7432" w:rsidP="002D7432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2D7432" w:rsidRPr="00BC6CA8" w:rsidRDefault="002D7432" w:rsidP="002D7432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D7432" w:rsidRPr="00BC6CA8" w:rsidRDefault="002D7432" w:rsidP="002D74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 Заведующий филиалом</w:t>
      </w:r>
    </w:p>
    <w:p w:rsidR="002D7432" w:rsidRPr="00BC6CA8" w:rsidRDefault="002D7432" w:rsidP="002D74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2D7432" w:rsidRPr="00BC6CA8" w:rsidRDefault="002D7432" w:rsidP="002D743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2D7432" w:rsidRDefault="002D7432" w:rsidP="002D7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2D7432" w:rsidRPr="003E18E6" w:rsidRDefault="00C1341E" w:rsidP="0026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432" w:rsidRPr="003E18E6">
        <w:rPr>
          <w:rFonts w:ascii="Times New Roman" w:hAnsi="Times New Roman" w:cs="Times New Roman"/>
          <w:sz w:val="28"/>
          <w:szCs w:val="28"/>
        </w:rPr>
        <w:t>(</w:t>
      </w:r>
      <w:r w:rsidR="00C8042F">
        <w:rPr>
          <w:rFonts w:ascii="Times New Roman" w:hAnsi="Times New Roman" w:cs="Times New Roman"/>
          <w:i/>
          <w:sz w:val="28"/>
          <w:szCs w:val="28"/>
        </w:rPr>
        <w:t>1</w:t>
      </w:r>
      <w:r w:rsidR="002D7432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7432" w:rsidRPr="003E18E6" w:rsidRDefault="002D7432" w:rsidP="002D74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2D7432" w:rsidRPr="003E18E6" w:rsidRDefault="002D7432" w:rsidP="002D74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2D7432" w:rsidRPr="003E18E6" w:rsidRDefault="002D7432" w:rsidP="002D743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E22F35" w:rsidRDefault="00E22F35" w:rsidP="00385282">
      <w:pPr>
        <w:rPr>
          <w:rFonts w:ascii="Times New Roman" w:hAnsi="Times New Roman" w:cs="Times New Roman"/>
        </w:rPr>
      </w:pPr>
    </w:p>
    <w:p w:rsidR="00385282" w:rsidRDefault="00385282" w:rsidP="00385282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693"/>
        <w:gridCol w:w="2094"/>
        <w:gridCol w:w="2549"/>
      </w:tblGrid>
      <w:tr w:rsidR="00385282" w:rsidRPr="002D7432" w:rsidTr="00E22F35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85282" w:rsidRPr="002D7432" w:rsidTr="00E22F35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385282" w:rsidRPr="002D7432" w:rsidTr="00F517DB">
        <w:trPr>
          <w:trHeight w:val="20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656F48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9739E1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385282" w:rsidRPr="002D7432" w:rsidTr="00F517DB">
        <w:trPr>
          <w:trHeight w:val="537"/>
        </w:trPr>
        <w:tc>
          <w:tcPr>
            <w:tcW w:w="2235" w:type="dxa"/>
            <w:vMerge/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TableParagraph"/>
              <w:kinsoku w:val="0"/>
              <w:overflowPunct w:val="0"/>
              <w:spacing w:line="186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385282" w:rsidRPr="002D7432" w:rsidRDefault="00F517DB" w:rsidP="003C7DB4">
            <w:pPr>
              <w:pStyle w:val="TableParagraph"/>
              <w:kinsoku w:val="0"/>
              <w:overflowPunct w:val="0"/>
              <w:spacing w:line="186" w:lineRule="exact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TableParagraph"/>
              <w:kinsoku w:val="0"/>
              <w:overflowPunct w:val="0"/>
              <w:spacing w:line="186" w:lineRule="exact"/>
              <w:ind w:left="-1"/>
              <w:jc w:val="left"/>
              <w:rPr>
                <w:rFonts w:ascii="Times New Roman" w:hAnsi="Times New Roman" w:cs="Times New Roman"/>
              </w:rPr>
            </w:pPr>
          </w:p>
          <w:p w:rsidR="00385282" w:rsidRPr="002D7432" w:rsidRDefault="00F517DB" w:rsidP="003C7DB4">
            <w:pPr>
              <w:pStyle w:val="TableParagraph"/>
              <w:kinsoku w:val="0"/>
              <w:overflowPunct w:val="0"/>
              <w:spacing w:line="186" w:lineRule="exact"/>
              <w:ind w:lef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TableParagraph"/>
              <w:kinsoku w:val="0"/>
              <w:overflowPunct w:val="0"/>
              <w:spacing w:line="186" w:lineRule="exact"/>
              <w:ind w:right="96"/>
              <w:rPr>
                <w:rFonts w:ascii="Times New Roman" w:hAnsi="Times New Roman" w:cs="Times New Roman"/>
              </w:rPr>
            </w:pPr>
          </w:p>
          <w:p w:rsidR="00385282" w:rsidRPr="002D7432" w:rsidRDefault="009739E1" w:rsidP="003C7DB4">
            <w:pPr>
              <w:pStyle w:val="TableParagraph"/>
              <w:kinsoku w:val="0"/>
              <w:overflowPunct w:val="0"/>
              <w:spacing w:line="186" w:lineRule="exact"/>
              <w:ind w:right="9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85282" w:rsidRPr="002D7432" w:rsidTr="00F517DB">
        <w:trPr>
          <w:trHeight w:val="643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385282" w:rsidRPr="002D7432" w:rsidRDefault="009739E1" w:rsidP="003C7DB4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385282" w:rsidRPr="002D7432" w:rsidRDefault="009739E1" w:rsidP="003C7DB4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517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TableParagraph"/>
              <w:kinsoku w:val="0"/>
              <w:overflowPunct w:val="0"/>
              <w:spacing w:line="188" w:lineRule="exact"/>
              <w:ind w:right="94"/>
              <w:jc w:val="left"/>
              <w:rPr>
                <w:rFonts w:ascii="Times New Roman" w:hAnsi="Times New Roman" w:cs="Times New Roman"/>
              </w:rPr>
            </w:pPr>
          </w:p>
          <w:p w:rsidR="00385282" w:rsidRPr="002D7432" w:rsidRDefault="009739E1" w:rsidP="003C7DB4">
            <w:pPr>
              <w:pStyle w:val="TableParagraph"/>
              <w:kinsoku w:val="0"/>
              <w:overflowPunct w:val="0"/>
              <w:spacing w:line="188" w:lineRule="exact"/>
              <w:ind w:right="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385282" w:rsidRPr="002D7432" w:rsidTr="00E22F35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656F48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9D0157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</w:t>
            </w:r>
            <w:r w:rsidR="003008E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517DB">
              <w:rPr>
                <w:rFonts w:ascii="Times New Roman" w:hAnsi="Times New Roman" w:cs="Times New Roman"/>
                <w:b/>
                <w:sz w:val="24"/>
                <w:szCs w:val="24"/>
              </w:rPr>
              <w:t>(25%)</w:t>
            </w:r>
          </w:p>
        </w:tc>
      </w:tr>
      <w:tr w:rsidR="00881A8B" w:rsidRPr="002D7432" w:rsidTr="00E22F35">
        <w:trPr>
          <w:trHeight w:val="177"/>
        </w:trPr>
        <w:tc>
          <w:tcPr>
            <w:tcW w:w="2235" w:type="dxa"/>
          </w:tcPr>
          <w:p w:rsidR="00881A8B" w:rsidRPr="002D7432" w:rsidRDefault="00881A8B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81A8B" w:rsidRPr="002D7432" w:rsidRDefault="00881A8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881A8B" w:rsidRPr="002D7432" w:rsidRDefault="00881A8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881A8B" w:rsidRDefault="00881A8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85282" w:rsidRPr="002D7432" w:rsidTr="00E22F35">
        <w:trPr>
          <w:trHeight w:val="177"/>
        </w:trPr>
        <w:tc>
          <w:tcPr>
            <w:tcW w:w="2235" w:type="dxa"/>
            <w:vMerge w:val="restart"/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385282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5282" w:rsidRPr="002D7432" w:rsidTr="00E22F35">
        <w:trPr>
          <w:trHeight w:val="497"/>
        </w:trPr>
        <w:tc>
          <w:tcPr>
            <w:tcW w:w="2235" w:type="dxa"/>
            <w:vMerge/>
          </w:tcPr>
          <w:p w:rsidR="00385282" w:rsidRPr="002D7432" w:rsidRDefault="00385282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85282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1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8042F" w:rsidRPr="002D7432" w:rsidTr="00E22F35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D01263">
              <w:rPr>
                <w:rFonts w:ascii="Times New Roman" w:hAnsi="Times New Roman" w:cs="Times New Roman"/>
                <w:sz w:val="24"/>
                <w:szCs w:val="24"/>
              </w:rPr>
              <w:t xml:space="preserve"> и гренки</w:t>
            </w: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42F" w:rsidRPr="002D7432" w:rsidTr="00E22F35">
        <w:trPr>
          <w:trHeight w:val="419"/>
        </w:trPr>
        <w:tc>
          <w:tcPr>
            <w:tcW w:w="2235" w:type="dxa"/>
            <w:tcBorders>
              <w:bottom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Компот из с</w:t>
            </w:r>
            <w:r w:rsidR="00656F48">
              <w:rPr>
                <w:rFonts w:ascii="Times New Roman" w:hAnsi="Times New Roman" w:cs="Times New Roman"/>
                <w:sz w:val="24"/>
                <w:szCs w:val="24"/>
              </w:rPr>
              <w:t>ухофруктов</w:t>
            </w:r>
            <w:proofErr w:type="gramStart"/>
            <w:r w:rsidR="00D012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D01263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витаминизация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6E1BBD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C8042F" w:rsidRPr="002D7432" w:rsidTr="002A4610">
        <w:trPr>
          <w:trHeight w:val="2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881A8B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6E1BBD" w:rsidP="006E1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852,</w:t>
            </w:r>
            <w:r w:rsidR="003008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F517DB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C8042F" w:rsidRPr="002D7432" w:rsidTr="00E22F35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BA3D27" w:rsidP="00F517DB">
            <w:pPr>
              <w:pStyle w:val="TableParagraph"/>
              <w:kinsoku w:val="0"/>
              <w:overflowPunct w:val="0"/>
              <w:spacing w:line="202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 (вафли)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pStyle w:val="TableParagraph"/>
              <w:kinsoku w:val="0"/>
              <w:overflowPunct w:val="0"/>
              <w:spacing w:line="202" w:lineRule="exact"/>
              <w:ind w:left="108"/>
              <w:jc w:val="left"/>
              <w:rPr>
                <w:rFonts w:ascii="Times New Roman" w:hAnsi="Times New Roman" w:cs="Times New Roman"/>
              </w:rPr>
            </w:pPr>
          </w:p>
          <w:p w:rsidR="00C8042F" w:rsidRPr="002D7432" w:rsidRDefault="00BA3D27" w:rsidP="003C7DB4">
            <w:pPr>
              <w:pStyle w:val="TableParagraph"/>
              <w:kinsoku w:val="0"/>
              <w:overflowPunct w:val="0"/>
              <w:spacing w:line="202" w:lineRule="exact"/>
              <w:ind w:left="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01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pStyle w:val="TableParagraph"/>
              <w:kinsoku w:val="0"/>
              <w:overflowPunct w:val="0"/>
              <w:spacing w:line="202" w:lineRule="exact"/>
              <w:ind w:right="92"/>
              <w:jc w:val="left"/>
              <w:rPr>
                <w:rFonts w:ascii="Times New Roman" w:hAnsi="Times New Roman" w:cs="Times New Roman"/>
              </w:rPr>
            </w:pPr>
          </w:p>
          <w:p w:rsidR="00C8042F" w:rsidRPr="002D7432" w:rsidRDefault="003008E9" w:rsidP="003C7DB4">
            <w:pPr>
              <w:pStyle w:val="TableParagraph"/>
              <w:kinsoku w:val="0"/>
              <w:overflowPunct w:val="0"/>
              <w:spacing w:line="202" w:lineRule="exact"/>
              <w:ind w:right="9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C8042F" w:rsidRPr="002D7432" w:rsidTr="00E22F35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C8042F" w:rsidRPr="002D7432" w:rsidRDefault="00C8042F" w:rsidP="003C7DB4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  <w:r w:rsidRPr="002D7432"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2F" w:rsidRPr="002D7432" w:rsidRDefault="00F517DB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42F" w:rsidRPr="002D7432" w:rsidRDefault="00C8042F" w:rsidP="003C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01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17DB">
              <w:rPr>
                <w:rFonts w:ascii="Times New Roman" w:hAnsi="Times New Roman" w:cs="Times New Roman"/>
                <w:sz w:val="24"/>
                <w:szCs w:val="24"/>
              </w:rPr>
              <w:t>(75%)</w:t>
            </w:r>
          </w:p>
        </w:tc>
      </w:tr>
      <w:tr w:rsidR="00C8042F" w:rsidRPr="002D7432" w:rsidTr="00E22F35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9D0157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C8042F" w:rsidRPr="002D7432" w:rsidRDefault="003008E9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308,00</w:t>
            </w:r>
            <w:r w:rsidR="00555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7DB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C8042F" w:rsidRPr="002D7432" w:rsidTr="00E22F35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8042F" w:rsidRPr="002D7432" w:rsidRDefault="00C8042F" w:rsidP="003C7D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1A8B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8042F" w:rsidRPr="002D7432" w:rsidRDefault="00C8042F" w:rsidP="003C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1BBD"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  <w:r w:rsidR="00300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="00F517DB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385282" w:rsidRDefault="00385282" w:rsidP="00385282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385282" w:rsidRDefault="00385282" w:rsidP="00385282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582036" w:rsidRDefault="00582036" w:rsidP="00582036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582036" w:rsidRDefault="00582036" w:rsidP="00582036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582036" w:rsidRPr="00E71A63" w:rsidRDefault="00582036" w:rsidP="00582036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582036" w:rsidRPr="00BC6CA8" w:rsidRDefault="00582036" w:rsidP="00582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82036" w:rsidRPr="00BC6CA8" w:rsidRDefault="00582036" w:rsidP="005820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 Заведующий филиалом</w:t>
      </w:r>
    </w:p>
    <w:p w:rsidR="00582036" w:rsidRPr="00BC6CA8" w:rsidRDefault="00582036" w:rsidP="005820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582036" w:rsidRPr="00BC6CA8" w:rsidRDefault="00582036" w:rsidP="0058203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582036" w:rsidRDefault="00582036" w:rsidP="0058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582036" w:rsidRPr="003E18E6" w:rsidRDefault="00582036" w:rsidP="00582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18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2036" w:rsidRPr="003E18E6" w:rsidRDefault="00582036" w:rsidP="0058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582036" w:rsidRPr="003E18E6" w:rsidRDefault="00582036" w:rsidP="00582036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582036" w:rsidRPr="003E18E6" w:rsidRDefault="00582036" w:rsidP="0058203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582036" w:rsidRDefault="00582036" w:rsidP="00582036">
      <w:pPr>
        <w:rPr>
          <w:rFonts w:ascii="Times New Roman" w:hAnsi="Times New Roman" w:cs="Times New Roman"/>
        </w:rPr>
      </w:pPr>
    </w:p>
    <w:p w:rsidR="00582036" w:rsidRDefault="00582036" w:rsidP="00582036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693"/>
        <w:gridCol w:w="2094"/>
        <w:gridCol w:w="2549"/>
      </w:tblGrid>
      <w:tr w:rsidR="00582036" w:rsidRPr="002D7432" w:rsidTr="001027BC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2036" w:rsidRPr="002D7432" w:rsidTr="001027BC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582036" w:rsidRPr="002D7432" w:rsidTr="001027BC">
        <w:trPr>
          <w:trHeight w:val="20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582036" w:rsidRPr="002D7432" w:rsidTr="001027BC">
        <w:trPr>
          <w:trHeight w:val="537"/>
        </w:trPr>
        <w:tc>
          <w:tcPr>
            <w:tcW w:w="2235" w:type="dxa"/>
            <w:vMerge/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6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6" w:lineRule="exact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6" w:lineRule="exact"/>
              <w:ind w:left="-1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6" w:lineRule="exact"/>
              <w:ind w:left="-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6" w:lineRule="exact"/>
              <w:ind w:right="96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6" w:lineRule="exact"/>
              <w:ind w:right="9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82036" w:rsidRPr="002D7432" w:rsidTr="001027BC">
        <w:trPr>
          <w:trHeight w:val="643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right="94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right="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582036" w:rsidRPr="002D7432" w:rsidTr="001027BC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364(25%)</w:t>
            </w:r>
          </w:p>
        </w:tc>
      </w:tr>
      <w:tr w:rsidR="00582036" w:rsidRPr="002D7432" w:rsidTr="001027BC">
        <w:trPr>
          <w:trHeight w:val="177"/>
        </w:trPr>
        <w:tc>
          <w:tcPr>
            <w:tcW w:w="2235" w:type="dxa"/>
            <w:vMerge w:val="restart"/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82036" w:rsidRPr="002D7432" w:rsidTr="001027BC">
        <w:trPr>
          <w:trHeight w:val="497"/>
        </w:trPr>
        <w:tc>
          <w:tcPr>
            <w:tcW w:w="2235" w:type="dxa"/>
            <w:vMerge/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582036" w:rsidRPr="002D7432" w:rsidTr="001027BC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гренки</w:t>
            </w: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036" w:rsidRPr="002D7432" w:rsidTr="001027BC">
        <w:trPr>
          <w:trHeight w:val="419"/>
        </w:trPr>
        <w:tc>
          <w:tcPr>
            <w:tcW w:w="2235" w:type="dxa"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Компот 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вежих плодов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2036" w:rsidRPr="002D7432" w:rsidTr="001027BC">
        <w:trPr>
          <w:trHeight w:val="2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654(35%)</w:t>
            </w:r>
          </w:p>
        </w:tc>
      </w:tr>
      <w:tr w:rsidR="00582036" w:rsidRPr="002D7432" w:rsidTr="001027BC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202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202" w:lineRule="exact"/>
              <w:ind w:left="108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202" w:lineRule="exact"/>
              <w:ind w:left="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202" w:lineRule="exact"/>
              <w:ind w:right="92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202" w:lineRule="exact"/>
              <w:ind w:right="9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582036" w:rsidRPr="002D7432" w:rsidTr="001027BC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</w:p>
          <w:p w:rsidR="00582036" w:rsidRPr="002D7432" w:rsidRDefault="00582036" w:rsidP="001027BC">
            <w:pPr>
              <w:pStyle w:val="TableParagraph"/>
              <w:kinsoku w:val="0"/>
              <w:overflowPunct w:val="0"/>
              <w:spacing w:line="188" w:lineRule="exact"/>
              <w:ind w:left="107"/>
              <w:jc w:val="left"/>
              <w:rPr>
                <w:rFonts w:ascii="Times New Roman" w:hAnsi="Times New Roman" w:cs="Times New Roman"/>
              </w:rPr>
            </w:pPr>
            <w:r w:rsidRPr="002D7432"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036" w:rsidRPr="002D7432" w:rsidRDefault="00582036" w:rsidP="0010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17(75%)</w:t>
            </w:r>
          </w:p>
        </w:tc>
      </w:tr>
      <w:tr w:rsidR="00582036" w:rsidRPr="002D7432" w:rsidTr="001027BC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308(15%)</w:t>
            </w:r>
          </w:p>
        </w:tc>
      </w:tr>
      <w:tr w:rsidR="00582036" w:rsidRPr="002D7432" w:rsidTr="001027BC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2036" w:rsidRPr="002D7432" w:rsidRDefault="00582036" w:rsidP="001027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582036" w:rsidRPr="002D7432" w:rsidRDefault="00582036" w:rsidP="0010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326(75%)</w:t>
            </w:r>
          </w:p>
        </w:tc>
      </w:tr>
    </w:tbl>
    <w:p w:rsidR="00582036" w:rsidRDefault="00582036" w:rsidP="00582036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582036" w:rsidRDefault="00582036" w:rsidP="00582036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582036" w:rsidRDefault="00582036" w:rsidP="00582036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385282" w:rsidRDefault="00385282" w:rsidP="00385282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095D58" w:rsidRDefault="00095D58"/>
    <w:sectPr w:rsidR="00095D58" w:rsidSect="0009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385282"/>
    <w:rsid w:val="00036043"/>
    <w:rsid w:val="00061B9E"/>
    <w:rsid w:val="00092327"/>
    <w:rsid w:val="00095D58"/>
    <w:rsid w:val="001552A9"/>
    <w:rsid w:val="0016717A"/>
    <w:rsid w:val="00246C4E"/>
    <w:rsid w:val="00267412"/>
    <w:rsid w:val="002A4610"/>
    <w:rsid w:val="002D7432"/>
    <w:rsid w:val="003008E9"/>
    <w:rsid w:val="00301A1D"/>
    <w:rsid w:val="00304E22"/>
    <w:rsid w:val="00316AB3"/>
    <w:rsid w:val="00385282"/>
    <w:rsid w:val="0042775F"/>
    <w:rsid w:val="00441C89"/>
    <w:rsid w:val="004F7B69"/>
    <w:rsid w:val="00555884"/>
    <w:rsid w:val="00582036"/>
    <w:rsid w:val="00587882"/>
    <w:rsid w:val="00656F48"/>
    <w:rsid w:val="006D46B0"/>
    <w:rsid w:val="006E1BBD"/>
    <w:rsid w:val="007D78C8"/>
    <w:rsid w:val="00881A8B"/>
    <w:rsid w:val="008C01F3"/>
    <w:rsid w:val="009739E1"/>
    <w:rsid w:val="009D0157"/>
    <w:rsid w:val="00A45ECD"/>
    <w:rsid w:val="00AB14F6"/>
    <w:rsid w:val="00B62E0F"/>
    <w:rsid w:val="00BA3751"/>
    <w:rsid w:val="00BA3D27"/>
    <w:rsid w:val="00C1341E"/>
    <w:rsid w:val="00C8042F"/>
    <w:rsid w:val="00D01263"/>
    <w:rsid w:val="00D510C7"/>
    <w:rsid w:val="00DB7EA5"/>
    <w:rsid w:val="00DC3D3B"/>
    <w:rsid w:val="00E22F35"/>
    <w:rsid w:val="00E47698"/>
    <w:rsid w:val="00F07F0F"/>
    <w:rsid w:val="00F517DB"/>
    <w:rsid w:val="00FC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8528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85282"/>
    <w:pPr>
      <w:widowControl w:val="0"/>
      <w:autoSpaceDE w:val="0"/>
      <w:autoSpaceDN w:val="0"/>
      <w:adjustRightInd w:val="0"/>
      <w:spacing w:after="0" w:line="16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11</cp:revision>
  <cp:lastPrinted>2024-12-02T02:58:00Z</cp:lastPrinted>
  <dcterms:created xsi:type="dcterms:W3CDTF">2024-09-02T01:19:00Z</dcterms:created>
  <dcterms:modified xsi:type="dcterms:W3CDTF">2024-12-02T03:01:00Z</dcterms:modified>
</cp:coreProperties>
</file>