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94" w:rsidRDefault="00887B94" w:rsidP="00887B9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907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3516"/>
        <w:gridCol w:w="4281"/>
        <w:gridCol w:w="4110"/>
      </w:tblGrid>
      <w:tr w:rsidR="00887B94" w:rsidTr="00AB75CF">
        <w:trPr>
          <w:trHeight w:val="3354"/>
        </w:trPr>
        <w:tc>
          <w:tcPr>
            <w:tcW w:w="3516" w:type="dxa"/>
          </w:tcPr>
          <w:p w:rsidR="00887B94" w:rsidRDefault="00887B94" w:rsidP="0088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123" w:rsidRDefault="00AF2123" w:rsidP="0088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419E31" wp14:editId="345E789F">
                  <wp:extent cx="2161806" cy="1488558"/>
                  <wp:effectExtent l="0" t="0" r="0" b="0"/>
                  <wp:docPr id="7" name="Рисунок 7" descr="C:\Users\User\Desktop\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182" cy="1497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887B94" w:rsidRDefault="00887B94" w:rsidP="0019079B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79B" w:rsidRPr="0019079B" w:rsidRDefault="0019079B" w:rsidP="0019079B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79B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Артикуляция звука [</w:t>
            </w:r>
            <w:proofErr w:type="gramStart"/>
            <w:r w:rsidRPr="0019079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19079B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19079B" w:rsidRDefault="0019079B" w:rsidP="0019079B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губы в улыбке;</w:t>
            </w: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зубы сближены или сомкнуты;</w:t>
            </w: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кончик языка упирается </w:t>
            </w: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нижние зубы</w:t>
            </w:r>
          </w:p>
          <w:p w:rsidR="00AF2123" w:rsidRDefault="00AF2123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23" w:rsidRDefault="00AF2123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23" w:rsidRDefault="00AF2123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23" w:rsidRPr="0019079B" w:rsidRDefault="00AF2123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87B94" w:rsidRDefault="00887B94" w:rsidP="0088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123" w:rsidRDefault="00AF2123" w:rsidP="00AF2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4635CB" wp14:editId="4B8A71E8">
                  <wp:extent cx="2126512" cy="1486631"/>
                  <wp:effectExtent l="0" t="0" r="7620" b="0"/>
                  <wp:docPr id="3" name="Рисунок 3" descr="C:\Users\User\Desktop\iPTCRGG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PTCRGG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519" cy="149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94" w:rsidTr="00AB75CF">
        <w:trPr>
          <w:trHeight w:val="3388"/>
        </w:trPr>
        <w:tc>
          <w:tcPr>
            <w:tcW w:w="3516" w:type="dxa"/>
          </w:tcPr>
          <w:p w:rsidR="00887B94" w:rsidRDefault="00887B94" w:rsidP="0088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123" w:rsidRDefault="00AF2123" w:rsidP="0088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409DDC" wp14:editId="5EF4CCD3">
                  <wp:extent cx="2009554" cy="1495744"/>
                  <wp:effectExtent l="0" t="0" r="0" b="9525"/>
                  <wp:docPr id="8" name="Рисунок 8" descr="C:\Users\User\Desktop\0011-014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0011-014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806" cy="149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887B94" w:rsidRDefault="00887B94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79B" w:rsidRPr="0019079B" w:rsidRDefault="0019079B" w:rsidP="0019079B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79B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Артикуляция звука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19079B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губы выдвинуты вперед и округлены;</w:t>
            </w: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-зубы сближены;</w:t>
            </w: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кончик языка поднят к передней части нёба</w:t>
            </w:r>
            <w:r w:rsidR="00560FBB">
              <w:rPr>
                <w:rFonts w:ascii="Times New Roman" w:hAnsi="Times New Roman" w:cs="Times New Roman"/>
                <w:b/>
                <w:sz w:val="24"/>
                <w:szCs w:val="24"/>
              </w:rPr>
              <w:t>, но его не касается</w:t>
            </w:r>
            <w:bookmarkStart w:id="0" w:name="_GoBack"/>
            <w:bookmarkEnd w:id="0"/>
          </w:p>
          <w:p w:rsidR="00AF2123" w:rsidRDefault="00AF2123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23" w:rsidRDefault="00AF2123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23" w:rsidRPr="0019079B" w:rsidRDefault="00AF2123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87B94" w:rsidRDefault="00887B94" w:rsidP="0088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123" w:rsidRDefault="00AF2123" w:rsidP="0088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629490" wp14:editId="10EA5752">
                  <wp:extent cx="1977656" cy="1626781"/>
                  <wp:effectExtent l="0" t="0" r="3810" b="0"/>
                  <wp:docPr id="6" name="Рисунок 6" descr="C:\Users\User\Desktop\i72V45IB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72V45IB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268" cy="1634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09" w:rsidTr="00AB75CF">
        <w:tc>
          <w:tcPr>
            <w:tcW w:w="3516" w:type="dxa"/>
          </w:tcPr>
          <w:p w:rsidR="00AE1B09" w:rsidRDefault="00AE1B09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AF2123" w:rsidRDefault="00AF2123" w:rsidP="00AB75CF">
            <w:pPr>
              <w:ind w:left="3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2493C6" wp14:editId="5B45C222">
                  <wp:extent cx="2105246" cy="1325526"/>
                  <wp:effectExtent l="0" t="0" r="0" b="8255"/>
                  <wp:docPr id="10" name="Рисунок 10" descr="C:\Users\User\Desktop\iWDEN0W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iWDEN0W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662" cy="13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AE1B09" w:rsidRDefault="00AE1B09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9079B" w:rsidRDefault="0019079B" w:rsidP="0019079B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79B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Артикуляция звука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9079B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19079B" w:rsidRDefault="0019079B" w:rsidP="0019079B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губы полураскрыты;</w:t>
            </w: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зубы разомкнуты;</w:t>
            </w:r>
          </w:p>
          <w:p w:rsidR="0019079B" w:rsidRDefault="0019079B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широкий кончик языка поднят вверх к бугоркам (альвеолам), напряжен, спинка языка приподнята</w:t>
            </w:r>
          </w:p>
          <w:p w:rsidR="00AF2123" w:rsidRDefault="00AF2123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23" w:rsidRPr="0019079B" w:rsidRDefault="00AF2123" w:rsidP="0019079B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E1B09" w:rsidRDefault="00AE1B09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AF2123" w:rsidRDefault="00AF2123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357CD4" wp14:editId="050288C4">
                  <wp:extent cx="2030819" cy="1588867"/>
                  <wp:effectExtent l="0" t="0" r="7620" b="0"/>
                  <wp:docPr id="9" name="Рисунок 9" descr="C:\Users\User\Desktop\hello_html_m3c79fd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hello_html_m3c79fd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141" cy="158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123" w:rsidRDefault="00AF2123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AE1B09" w:rsidTr="00AB75CF">
        <w:tc>
          <w:tcPr>
            <w:tcW w:w="3516" w:type="dxa"/>
          </w:tcPr>
          <w:p w:rsidR="00AE1B09" w:rsidRDefault="00AE1B09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123" w:rsidRPr="00B03B17" w:rsidRDefault="00AF2123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03B1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458013" wp14:editId="7E4F2D91">
                  <wp:extent cx="2058096" cy="1552353"/>
                  <wp:effectExtent l="0" t="0" r="0" b="0"/>
                  <wp:docPr id="4" name="Рисунок 4" descr="C:\Users\User\Desktop\img2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2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28" cy="155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AE1B09" w:rsidRPr="00B03B17" w:rsidRDefault="00AE1B09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03B17" w:rsidRPr="00B03B17" w:rsidRDefault="00B03B17" w:rsidP="00B03B17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Артикуляция звука [ж]</w:t>
            </w:r>
          </w:p>
          <w:p w:rsidR="00B03B17" w:rsidRPr="00B03B17" w:rsidRDefault="00B03B17" w:rsidP="00B03B17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B17" w:rsidRDefault="00B03B17" w:rsidP="00B03B17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17">
              <w:rPr>
                <w:rFonts w:ascii="Times New Roman" w:hAnsi="Times New Roman" w:cs="Times New Roman"/>
                <w:b/>
                <w:sz w:val="24"/>
                <w:szCs w:val="24"/>
              </w:rPr>
              <w:t>-губы выдвинуты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вперед и округлены;</w:t>
            </w:r>
          </w:p>
          <w:p w:rsidR="00B03B17" w:rsidRDefault="00B03B17" w:rsidP="00B03B17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зубы сближены;</w:t>
            </w:r>
          </w:p>
          <w:p w:rsidR="00AF2123" w:rsidRDefault="00B03B17" w:rsidP="00B03B17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кончик языка поднят к передней части нёба, язык в форме «чашечки»</w:t>
            </w:r>
          </w:p>
          <w:p w:rsidR="00AF2123" w:rsidRPr="00B03B17" w:rsidRDefault="00AF2123" w:rsidP="00B03B17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B17" w:rsidRPr="00B03B17" w:rsidRDefault="00B03B17" w:rsidP="00B03B17">
            <w:pPr>
              <w:ind w:right="19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E1B09" w:rsidRDefault="00AE1B09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AF2123" w:rsidRDefault="00AF2123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941D9F" wp14:editId="53411FAC">
                  <wp:extent cx="2141805" cy="1520455"/>
                  <wp:effectExtent l="0" t="0" r="0" b="3810"/>
                  <wp:docPr id="1" name="Рисунок 1" descr="C:\Users\User\Desktop\img2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2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33" cy="15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B17" w:rsidTr="00AB75CF">
        <w:tc>
          <w:tcPr>
            <w:tcW w:w="3516" w:type="dxa"/>
          </w:tcPr>
          <w:p w:rsidR="00B03B17" w:rsidRDefault="00B03B17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904569" w:rsidRPr="00B03B17" w:rsidRDefault="00904569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8EB32" wp14:editId="48138B3F">
                  <wp:extent cx="1882140" cy="1350645"/>
                  <wp:effectExtent l="0" t="0" r="3810" b="1905"/>
                  <wp:docPr id="11" name="Рисунок 11" descr="C:\Users\User\Desktop\351b3ab796e1005cb90d00181c51dc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51b3ab796e1005cb90d00181c51dc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B03B17" w:rsidRDefault="00B03B17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03B17" w:rsidRDefault="00B03B17" w:rsidP="00B03B17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Артикуляция звука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6803DF" w:rsidRDefault="006803DF" w:rsidP="00B03B17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3DF" w:rsidRPr="00AF2123" w:rsidRDefault="006803DF" w:rsidP="006803DF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F2123" w:rsidRPr="00AF2123">
              <w:rPr>
                <w:rFonts w:ascii="Times New Roman" w:hAnsi="Times New Roman" w:cs="Times New Roman"/>
                <w:b/>
                <w:sz w:val="24"/>
                <w:szCs w:val="24"/>
              </w:rPr>
              <w:t>губы раскрыты;</w:t>
            </w:r>
          </w:p>
          <w:p w:rsidR="00AF2123" w:rsidRDefault="00AF2123" w:rsidP="006803DF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зубы незначительно разомкнуты;</w:t>
            </w:r>
          </w:p>
          <w:p w:rsidR="00AF2123" w:rsidRPr="00AF2123" w:rsidRDefault="00AF2123" w:rsidP="006803DF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узкий кончик языка поднимается и упирается в верхние зубы или их десны</w:t>
            </w:r>
          </w:p>
          <w:p w:rsidR="00B03B17" w:rsidRDefault="00B03B17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03B17" w:rsidRDefault="00B03B17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123" w:rsidRPr="00B03B17" w:rsidRDefault="00AF2123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03B17" w:rsidRDefault="00B03B17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AF2123" w:rsidRDefault="00AF2123" w:rsidP="00AF2123">
            <w:pPr>
              <w:ind w:left="-108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D1BE90" wp14:editId="79886982">
                  <wp:extent cx="2254103" cy="1650848"/>
                  <wp:effectExtent l="0" t="0" r="0" b="6985"/>
                  <wp:docPr id="12" name="Рисунок 12" descr="C:\Users\User\Desktop\2013-11-05_104144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13-11-05_104144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308" cy="165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5CF" w:rsidTr="00AB75CF">
        <w:tc>
          <w:tcPr>
            <w:tcW w:w="3516" w:type="dxa"/>
          </w:tcPr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B75CF" w:rsidRPr="00B03B17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4A035" wp14:editId="40C2CE05">
                  <wp:extent cx="1669415" cy="1871345"/>
                  <wp:effectExtent l="0" t="0" r="6985" b="0"/>
                  <wp:docPr id="14" name="Рисунок 14" descr="C:\Users\User\Desktop\img8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g8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AB75CF" w:rsidRDefault="00AB75CF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B75CF" w:rsidRDefault="00AB75CF" w:rsidP="00AB75CF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Артикуляция звука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AB75CF" w:rsidRDefault="00AB75CF" w:rsidP="00AB75CF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5CF" w:rsidRDefault="00AB75CF" w:rsidP="00AB75CF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губы в улыбке;</w:t>
            </w:r>
          </w:p>
          <w:p w:rsidR="00AB75CF" w:rsidRDefault="00AB75CF" w:rsidP="00AB75CF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зубы «заборчиком», но не сомкнуты;</w:t>
            </w:r>
          </w:p>
          <w:p w:rsidR="00AB75CF" w:rsidRPr="00AB75CF" w:rsidRDefault="00AB75CF" w:rsidP="00AB75CF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широкий кончик языка упирается в нижние зубы</w:t>
            </w:r>
          </w:p>
          <w:p w:rsidR="00AB75CF" w:rsidRDefault="00AB75CF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667B93" wp14:editId="529F689A">
                  <wp:extent cx="2455922" cy="1552831"/>
                  <wp:effectExtent l="0" t="0" r="1905" b="9525"/>
                  <wp:docPr id="13" name="Рисунок 13" descr="C:\Users\User\Desktop\img8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8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055" cy="155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5CF" w:rsidTr="00AB75CF">
        <w:tc>
          <w:tcPr>
            <w:tcW w:w="3516" w:type="dxa"/>
          </w:tcPr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E64299" w:rsidRDefault="00E64299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7CD09C" wp14:editId="775BC364">
                  <wp:extent cx="1712715" cy="1690577"/>
                  <wp:effectExtent l="0" t="0" r="1905" b="5080"/>
                  <wp:docPr id="2" name="Рисунок 2" descr="C:\Users\User\Desktop\kartinniy-material-zvyk-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artinniy-material-zvyk-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742" cy="169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AB75CF" w:rsidRDefault="00AB75CF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30A1D" w:rsidRDefault="00B30A1D" w:rsidP="00B30A1D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Артикуляция звука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B30A1D" w:rsidRDefault="00B30A1D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904569" w:rsidRDefault="00904569" w:rsidP="00904569">
            <w:pPr>
              <w:ind w:right="19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 зубы сближены;</w:t>
            </w:r>
          </w:p>
          <w:p w:rsidR="00904569" w:rsidRDefault="00904569" w:rsidP="00904569">
            <w:pPr>
              <w:ind w:right="19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 губы растянуты в улыбке;</w:t>
            </w:r>
          </w:p>
          <w:p w:rsidR="00904569" w:rsidRDefault="00904569" w:rsidP="00904569">
            <w:pPr>
              <w:ind w:right="19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 кончик языка упирается в нижние зубы, спинка прогнута</w:t>
            </w:r>
          </w:p>
        </w:tc>
        <w:tc>
          <w:tcPr>
            <w:tcW w:w="4110" w:type="dxa"/>
          </w:tcPr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A21B6C" w:rsidRDefault="00A21B6C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63C18D" wp14:editId="0C04F932">
                  <wp:extent cx="2088406" cy="1527735"/>
                  <wp:effectExtent l="0" t="0" r="7620" b="0"/>
                  <wp:docPr id="16" name="Рисунок 16" descr="C:\Users\User\Desktop\TS86xlqDd9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TS86xlqDd9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698" cy="153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5CF" w:rsidTr="00AB75CF">
        <w:tc>
          <w:tcPr>
            <w:tcW w:w="3516" w:type="dxa"/>
          </w:tcPr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E64299" w:rsidRDefault="00E64299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D8A4C4" wp14:editId="5335D67B">
                  <wp:extent cx="1658679" cy="1562892"/>
                  <wp:effectExtent l="0" t="0" r="0" b="0"/>
                  <wp:docPr id="5" name="Рисунок 5" descr="C:\Users\User\Desktop\hello_html_10aa79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hello_html_10aa79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820" cy="156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AB75CF" w:rsidRDefault="00AB75CF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30A1D" w:rsidRDefault="00B30A1D" w:rsidP="00B30A1D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Артикуляция звука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904569" w:rsidRDefault="00904569" w:rsidP="00B30A1D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569" w:rsidRDefault="00904569" w:rsidP="00904569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3664F" w:rsidRPr="00F3664F">
              <w:rPr>
                <w:rFonts w:ascii="Times New Roman" w:hAnsi="Times New Roman" w:cs="Times New Roman"/>
                <w:b/>
                <w:sz w:val="24"/>
                <w:szCs w:val="24"/>
              </w:rPr>
              <w:t>губы круглые, вытянуты вперед</w:t>
            </w:r>
            <w:r w:rsidR="00F3664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3664F" w:rsidRDefault="00F3664F" w:rsidP="00904569">
            <w:pPr>
              <w:ind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зубы не сжаты;</w:t>
            </w:r>
          </w:p>
          <w:p w:rsidR="00F3664F" w:rsidRDefault="00F3664F" w:rsidP="00904569">
            <w:pPr>
              <w:ind w:right="1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язык широкий, передняя часть поднимается кверху</w:t>
            </w:r>
          </w:p>
          <w:p w:rsidR="00904569" w:rsidRDefault="00904569" w:rsidP="00904569">
            <w:pPr>
              <w:ind w:left="-164" w:right="1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A1D" w:rsidRDefault="00B30A1D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D125C5" w:rsidRDefault="00D125C5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72205F" wp14:editId="5C50C7BC">
                  <wp:extent cx="1754372" cy="1619591"/>
                  <wp:effectExtent l="0" t="0" r="0" b="0"/>
                  <wp:docPr id="18" name="Рисунок 18" descr="C:\Users\User\Desktop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72" cy="1619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5CF" w:rsidTr="00AB75CF">
        <w:tc>
          <w:tcPr>
            <w:tcW w:w="3516" w:type="dxa"/>
          </w:tcPr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E64299" w:rsidRDefault="00E64299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0B4E5E" wp14:editId="26CA222C">
                  <wp:extent cx="1786270" cy="1935713"/>
                  <wp:effectExtent l="0" t="0" r="4445" b="7620"/>
                  <wp:docPr id="15" name="Рисунок 15" descr="C:\Users\User\Desktop\а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а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57" cy="193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AB75CF" w:rsidRDefault="00AB75CF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30A1D" w:rsidRDefault="00B30A1D" w:rsidP="00B30A1D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Артикуляция звука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A21B6C" w:rsidRDefault="00A21B6C" w:rsidP="00B30A1D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B6C" w:rsidRDefault="00F3664F" w:rsidP="00A21B6C">
            <w:pPr>
              <w:ind w:left="62"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губы округлен</w:t>
            </w:r>
            <w:r w:rsidR="00A21B6C" w:rsidRPr="00A21B6C">
              <w:rPr>
                <w:rFonts w:ascii="Times New Roman" w:hAnsi="Times New Roman" w:cs="Times New Roman"/>
                <w:b/>
                <w:sz w:val="24"/>
                <w:szCs w:val="24"/>
              </w:rPr>
              <w:t>ы;</w:t>
            </w:r>
          </w:p>
          <w:p w:rsidR="00A21B6C" w:rsidRDefault="00A21B6C" w:rsidP="00A21B6C">
            <w:pPr>
              <w:ind w:left="62"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зубы видны и сближены;</w:t>
            </w:r>
          </w:p>
          <w:p w:rsidR="00A21B6C" w:rsidRPr="00A21B6C" w:rsidRDefault="00A21B6C" w:rsidP="00A21B6C">
            <w:pPr>
              <w:ind w:left="62" w:right="1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кончик языка напряжен, продвинут вперед, выгибается вниз</w:t>
            </w:r>
          </w:p>
          <w:p w:rsidR="00A21B6C" w:rsidRDefault="00A21B6C" w:rsidP="00A21B6C">
            <w:pPr>
              <w:ind w:left="62" w:right="1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A1D" w:rsidRDefault="00B30A1D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3664F" w:rsidRDefault="00F3664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8DCA67" wp14:editId="619A91C8">
                  <wp:extent cx="1828800" cy="1909081"/>
                  <wp:effectExtent l="0" t="0" r="0" b="0"/>
                  <wp:docPr id="17" name="Рисунок 17" descr="C:\Users\User\Desktop\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827" cy="191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5CF" w:rsidTr="00AB75CF">
        <w:tc>
          <w:tcPr>
            <w:tcW w:w="3516" w:type="dxa"/>
          </w:tcPr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77462" w:rsidRDefault="00077462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4508" cy="1690576"/>
                  <wp:effectExtent l="0" t="0" r="3175" b="5080"/>
                  <wp:docPr id="20" name="Рисунок 20" descr="C:\Users\User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582" cy="169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AB75CF" w:rsidRDefault="00AB75CF" w:rsidP="0019079B">
            <w:pPr>
              <w:ind w:right="19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30A1D" w:rsidRDefault="00077462" w:rsidP="00B30A1D">
            <w:pPr>
              <w:ind w:left="-164" w:right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Артикуляция звуков</w:t>
            </w:r>
            <w:r w:rsidR="00B30A1D"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</w:t>
            </w:r>
            <w:r w:rsidR="00B30A1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30A1D"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B03B17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B30A1D" w:rsidRDefault="00B30A1D" w:rsidP="00801627">
            <w:pPr>
              <w:ind w:right="19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01627" w:rsidRDefault="00801627" w:rsidP="00801627">
            <w:pPr>
              <w:ind w:right="19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 губы разомкнуты;</w:t>
            </w:r>
          </w:p>
          <w:p w:rsidR="00801627" w:rsidRDefault="00801627" w:rsidP="00801627">
            <w:pPr>
              <w:ind w:right="19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кончик языка прижат к верхним зубам;</w:t>
            </w:r>
          </w:p>
          <w:p w:rsidR="00801627" w:rsidRDefault="00801627" w:rsidP="00801627">
            <w:pPr>
              <w:ind w:right="19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 под напором воздуха язык отходит от зубов</w:t>
            </w:r>
          </w:p>
          <w:p w:rsidR="00801627" w:rsidRDefault="00801627" w:rsidP="00801627">
            <w:pPr>
              <w:ind w:right="19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B75CF" w:rsidRDefault="00AB75CF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01627" w:rsidRDefault="00801627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D780A0" wp14:editId="436E1ADE">
                  <wp:extent cx="1995621" cy="1520304"/>
                  <wp:effectExtent l="0" t="0" r="5080" b="3810"/>
                  <wp:docPr id="19" name="Рисунок 19" descr="C:\Users\User\Desktop\iPNAHIE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PNAHIE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604" cy="1520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627" w:rsidRDefault="00801627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77462" w:rsidRDefault="00077462" w:rsidP="00887B9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887B94" w:rsidRPr="00887B94" w:rsidRDefault="00887B94" w:rsidP="00887B9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7B94" w:rsidRPr="00887B94" w:rsidSect="00AB75C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7F"/>
    <w:rsid w:val="00077462"/>
    <w:rsid w:val="0019079B"/>
    <w:rsid w:val="002C2415"/>
    <w:rsid w:val="00375141"/>
    <w:rsid w:val="00560FBB"/>
    <w:rsid w:val="006803DF"/>
    <w:rsid w:val="006D5445"/>
    <w:rsid w:val="00801627"/>
    <w:rsid w:val="00831A46"/>
    <w:rsid w:val="00887B94"/>
    <w:rsid w:val="00904569"/>
    <w:rsid w:val="00A21B6C"/>
    <w:rsid w:val="00AB75CF"/>
    <w:rsid w:val="00AE1B09"/>
    <w:rsid w:val="00AF2123"/>
    <w:rsid w:val="00B03B17"/>
    <w:rsid w:val="00B2678F"/>
    <w:rsid w:val="00B30A1D"/>
    <w:rsid w:val="00BF5FDD"/>
    <w:rsid w:val="00D125C5"/>
    <w:rsid w:val="00E52C7F"/>
    <w:rsid w:val="00E567E5"/>
    <w:rsid w:val="00E64299"/>
    <w:rsid w:val="00F3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2021-05-25T03:31:00Z</dcterms:created>
  <dcterms:modified xsi:type="dcterms:W3CDTF">2021-06-21T06:45:00Z</dcterms:modified>
</cp:coreProperties>
</file>