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B5" w:rsidRDefault="00233B68" w:rsidP="00233B6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Подготовительная группа</w:t>
      </w:r>
    </w:p>
    <w:p w:rsidR="00233B68" w:rsidRPr="00233B68" w:rsidRDefault="00233B68" w:rsidP="00233B68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233B68" w:rsidRPr="008816AB" w:rsidRDefault="00233B68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Поймай слово.</w:t>
      </w:r>
    </w:p>
    <w:p w:rsidR="00233B68" w:rsidRDefault="00233B68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все слова рассыпались на звуки. Я назову звуки, а вы составьте из них слово: К-О-М-А-Р – комар, Ж-У-К – жук, О-С-А – оса, М-У-Х-А </w:t>
      </w:r>
      <w:r w:rsidR="0070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муха, Б-А-Б-О-Ч-К-А – бабочка, С-Т-О-Л – стол, Д-О-М-И-К – домик, Т-У-Ч-А – туча, И-Г-Р-У-Ш-К-И – игрушки, К-У-К-Л-А – кукла, </w:t>
      </w:r>
      <w:r w:rsidR="00C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К-У-Б-И-К-И – кубики, Р-О-С-Т </w:t>
      </w:r>
      <w:proofErr w:type="gramStart"/>
      <w:r w:rsidR="00C744CA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="00C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</w:t>
      </w:r>
    </w:p>
    <w:p w:rsidR="00233B68" w:rsidRPr="00233B68" w:rsidRDefault="00233B68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3B68" w:rsidRPr="008816AB" w:rsidRDefault="00233B68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Отвечай – не торопясь.</w:t>
      </w:r>
    </w:p>
    <w:p w:rsidR="00233B68" w:rsidRPr="008816AB" w:rsidRDefault="00233B68" w:rsidP="00233B68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слово</w:t>
      </w:r>
      <w:r w:rsidR="00702AD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начинается на первы</w:t>
      </w:r>
      <w:r w:rsidRPr="008816AB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звук слова </w:t>
      </w:r>
      <w:r w:rsidRPr="00881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палас.</w:t>
      </w:r>
    </w:p>
    <w:p w:rsidR="00233B68" w:rsidRPr="008816AB" w:rsidRDefault="00233B68" w:rsidP="00233B68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 название домашних животных, в котором был бы последний звук слова </w:t>
      </w:r>
      <w:r w:rsidRPr="00881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нос </w:t>
      </w:r>
      <w:r w:rsidRPr="008816AB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(собака, свинья …)</w:t>
      </w:r>
    </w:p>
    <w:p w:rsidR="00233B68" w:rsidRPr="008816AB" w:rsidRDefault="00233B68" w:rsidP="00233B68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 слово, чтобы первый звук был </w:t>
      </w:r>
      <w:proofErr w:type="gramStart"/>
      <w:r w:rsidRPr="00881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End"/>
      <w:r w:rsidRPr="008816A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последний звук – </w:t>
      </w:r>
      <w:r w:rsidRPr="00881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 </w:t>
      </w:r>
      <w:r w:rsidRPr="008816AB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(Маша, машина, муха …)</w:t>
      </w:r>
    </w:p>
    <w:p w:rsidR="00233B68" w:rsidRPr="008816AB" w:rsidRDefault="00233B68" w:rsidP="00233B68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слово получится, если к слогу </w:t>
      </w:r>
      <w:proofErr w:type="spellStart"/>
      <w:r w:rsidRPr="00881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</w:t>
      </w:r>
      <w:proofErr w:type="spellEnd"/>
      <w:r w:rsidRPr="00881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81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прибавить один звук? (Рот, ром, рог…)</w:t>
      </w:r>
    </w:p>
    <w:p w:rsidR="00233B68" w:rsidRPr="008816AB" w:rsidRDefault="00233B68" w:rsidP="00233B68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такое предложение, в котором все слова начинаются со звука </w:t>
      </w:r>
      <w:proofErr w:type="gramStart"/>
      <w:r w:rsidRPr="00881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881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(Петя подарил Павлику пирамидку.)</w:t>
      </w:r>
    </w:p>
    <w:p w:rsidR="00233B68" w:rsidRDefault="00233B68" w:rsidP="00233B68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в группе предметы, в названии которых есть звук </w:t>
      </w:r>
      <w:proofErr w:type="gramStart"/>
      <w:r w:rsidRPr="00881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8816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816AB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(карандаши, книга, ручка, кубики 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B68" w:rsidRPr="00233B68" w:rsidRDefault="00233B68" w:rsidP="0023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3B68" w:rsidRPr="00233B68" w:rsidRDefault="00233B68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Шутки-минутки</w:t>
      </w:r>
    </w:p>
    <w:p w:rsidR="00233B68" w:rsidRPr="00233B68" w:rsidRDefault="00233B68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3B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Логопед читает детям строчки из стихов, заменяя буквы в словах. Дети находят ошибку и исправляют её.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33B68" w:rsidRPr="00233B68" w:rsidTr="00D508B5">
        <w:tc>
          <w:tcPr>
            <w:tcW w:w="4785" w:type="dxa"/>
          </w:tcPr>
          <w:p w:rsidR="00233B68" w:rsidRPr="00233B68" w:rsidRDefault="00233B68" w:rsidP="00233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прыгнула через забор.</w:t>
            </w:r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</w:t>
            </w:r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  <w:proofErr w:type="spellEnd"/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даёт вкусное молоко.</w:t>
            </w:r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ошадь</w:t>
            </w:r>
            <w:proofErr w:type="spellEnd"/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жуёт сочную траву.</w:t>
            </w:r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</w:t>
            </w:r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</w:t>
            </w:r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 ловит мышку.</w:t>
            </w:r>
          </w:p>
          <w:p w:rsidR="00233B68" w:rsidRPr="00233B68" w:rsidRDefault="00233B68" w:rsidP="00233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</w:t>
            </w:r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</w:t>
            </w:r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сторожит дом.</w:t>
            </w:r>
          </w:p>
        </w:tc>
        <w:tc>
          <w:tcPr>
            <w:tcW w:w="4786" w:type="dxa"/>
          </w:tcPr>
          <w:p w:rsidR="00233B68" w:rsidRPr="00233B68" w:rsidRDefault="00233B68" w:rsidP="00233B68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Хвост с узорами, </w:t>
            </w:r>
          </w:p>
          <w:p w:rsidR="00233B68" w:rsidRDefault="00233B68" w:rsidP="00233B68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со </w:t>
            </w:r>
            <w:r w:rsidRPr="00233B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шторами.</w:t>
            </w:r>
          </w:p>
          <w:p w:rsidR="00C744CA" w:rsidRPr="00233B68" w:rsidRDefault="00C744CA" w:rsidP="00233B68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33B68" w:rsidRPr="00233B68" w:rsidRDefault="00233B68" w:rsidP="00233B68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B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Кот плывет </w:t>
            </w:r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океану,</w:t>
            </w:r>
          </w:p>
          <w:p w:rsidR="00233B68" w:rsidRDefault="00233B68" w:rsidP="00233B68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B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Кит из блюдца </w:t>
            </w:r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 сметану.</w:t>
            </w:r>
          </w:p>
          <w:p w:rsidR="00C744CA" w:rsidRPr="00233B68" w:rsidRDefault="00C744CA" w:rsidP="00233B68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B68" w:rsidRPr="00233B68" w:rsidRDefault="00233B68" w:rsidP="00233B68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Божья </w:t>
            </w:r>
            <w:r w:rsidRPr="00233B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коробка, </w:t>
            </w:r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полети на небо,</w:t>
            </w:r>
          </w:p>
          <w:p w:rsidR="00233B68" w:rsidRPr="00233B68" w:rsidRDefault="00233B68" w:rsidP="00233B68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Принеси нам хлеба.</w:t>
            </w:r>
          </w:p>
        </w:tc>
      </w:tr>
      <w:tr w:rsidR="00233B68" w:rsidRPr="00233B68" w:rsidTr="00D508B5">
        <w:tc>
          <w:tcPr>
            <w:tcW w:w="4785" w:type="dxa"/>
          </w:tcPr>
          <w:p w:rsidR="00233B68" w:rsidRPr="00233B68" w:rsidRDefault="00233B68" w:rsidP="0023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68">
              <w:rPr>
                <w:rFonts w:ascii="Times New Roman" w:hAnsi="Times New Roman" w:cs="Times New Roman"/>
                <w:sz w:val="24"/>
                <w:szCs w:val="24"/>
              </w:rPr>
              <w:t>Куклу, выронив из рук,</w:t>
            </w:r>
          </w:p>
          <w:p w:rsidR="00233B68" w:rsidRPr="00233B68" w:rsidRDefault="00233B68" w:rsidP="0023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68">
              <w:rPr>
                <w:rFonts w:ascii="Times New Roman" w:hAnsi="Times New Roman" w:cs="Times New Roman"/>
                <w:sz w:val="24"/>
                <w:szCs w:val="24"/>
              </w:rPr>
              <w:t>Маша мчится к маме:</w:t>
            </w:r>
          </w:p>
          <w:p w:rsidR="00233B68" w:rsidRPr="00233B68" w:rsidRDefault="00233B68" w:rsidP="0023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68">
              <w:rPr>
                <w:rFonts w:ascii="Times New Roman" w:hAnsi="Times New Roman" w:cs="Times New Roman"/>
                <w:sz w:val="24"/>
                <w:szCs w:val="24"/>
              </w:rPr>
              <w:t>- Там ползет зеленый лук</w:t>
            </w:r>
          </w:p>
          <w:p w:rsidR="00233B68" w:rsidRDefault="00233B68" w:rsidP="0023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68">
              <w:rPr>
                <w:rFonts w:ascii="Times New Roman" w:hAnsi="Times New Roman" w:cs="Times New Roman"/>
                <w:sz w:val="24"/>
                <w:szCs w:val="24"/>
              </w:rPr>
              <w:t>С длинными усами (жук).</w:t>
            </w:r>
          </w:p>
          <w:p w:rsidR="00C744CA" w:rsidRPr="00233B68" w:rsidRDefault="00C744CA" w:rsidP="0023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B68" w:rsidRPr="00233B68" w:rsidRDefault="00233B68" w:rsidP="0023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68">
              <w:rPr>
                <w:rFonts w:ascii="Times New Roman" w:hAnsi="Times New Roman" w:cs="Times New Roman"/>
                <w:sz w:val="24"/>
                <w:szCs w:val="24"/>
              </w:rPr>
              <w:t>Закричал охотник: «Ой!</w:t>
            </w:r>
          </w:p>
          <w:p w:rsidR="00233B68" w:rsidRDefault="00233B68" w:rsidP="0023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68">
              <w:rPr>
                <w:rFonts w:ascii="Times New Roman" w:hAnsi="Times New Roman" w:cs="Times New Roman"/>
                <w:sz w:val="24"/>
                <w:szCs w:val="24"/>
              </w:rPr>
              <w:t>Двери гонятся за мной!» (звери).</w:t>
            </w:r>
          </w:p>
          <w:p w:rsidR="00C744CA" w:rsidRPr="00233B68" w:rsidRDefault="00C744CA" w:rsidP="00233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B68" w:rsidRPr="00233B68" w:rsidRDefault="00233B68" w:rsidP="0023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68">
              <w:rPr>
                <w:rFonts w:ascii="Times New Roman" w:hAnsi="Times New Roman" w:cs="Times New Roman"/>
                <w:sz w:val="24"/>
                <w:szCs w:val="24"/>
              </w:rPr>
              <w:t>Тает снег, течет ручей,</w:t>
            </w:r>
          </w:p>
          <w:p w:rsidR="00233B68" w:rsidRPr="00233B68" w:rsidRDefault="00233B68" w:rsidP="0023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68">
              <w:rPr>
                <w:rFonts w:ascii="Times New Roman" w:hAnsi="Times New Roman" w:cs="Times New Roman"/>
                <w:sz w:val="24"/>
                <w:szCs w:val="24"/>
              </w:rPr>
              <w:t>На ветвях полно врачей (грачей).</w:t>
            </w:r>
          </w:p>
        </w:tc>
        <w:tc>
          <w:tcPr>
            <w:tcW w:w="4786" w:type="dxa"/>
          </w:tcPr>
          <w:p w:rsidR="00233B68" w:rsidRPr="00233B68" w:rsidRDefault="00233B68" w:rsidP="00233B6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B68">
              <w:rPr>
                <w:rFonts w:ascii="Times New Roman" w:hAnsi="Times New Roman" w:cs="Times New Roman"/>
                <w:sz w:val="24"/>
                <w:szCs w:val="24"/>
              </w:rPr>
              <w:t>На поляне весной</w:t>
            </w:r>
          </w:p>
          <w:p w:rsidR="00233B68" w:rsidRDefault="00233B68" w:rsidP="00233B6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B68">
              <w:rPr>
                <w:rFonts w:ascii="Times New Roman" w:hAnsi="Times New Roman" w:cs="Times New Roman"/>
                <w:sz w:val="24"/>
                <w:szCs w:val="24"/>
              </w:rPr>
              <w:t>Вырос зуб молодой (дуб).</w:t>
            </w:r>
          </w:p>
          <w:p w:rsidR="00C744CA" w:rsidRPr="00233B68" w:rsidRDefault="00C744CA" w:rsidP="00233B6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B68" w:rsidRPr="00233B68" w:rsidRDefault="00233B68" w:rsidP="00233B6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B68">
              <w:rPr>
                <w:rFonts w:ascii="Times New Roman" w:hAnsi="Times New Roman" w:cs="Times New Roman"/>
                <w:sz w:val="24"/>
                <w:szCs w:val="24"/>
              </w:rPr>
              <w:t>На глазах у детворы</w:t>
            </w:r>
          </w:p>
          <w:p w:rsidR="00233B68" w:rsidRDefault="00233B68" w:rsidP="00233B6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B68">
              <w:rPr>
                <w:rFonts w:ascii="Times New Roman" w:hAnsi="Times New Roman" w:cs="Times New Roman"/>
                <w:sz w:val="24"/>
                <w:szCs w:val="24"/>
              </w:rPr>
              <w:t>Крысу красят маляры (крышу).</w:t>
            </w:r>
          </w:p>
          <w:p w:rsidR="00C744CA" w:rsidRPr="00233B68" w:rsidRDefault="00C744CA" w:rsidP="00233B6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B68" w:rsidRPr="00233B68" w:rsidRDefault="00233B68" w:rsidP="00233B6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B68">
              <w:rPr>
                <w:rFonts w:ascii="Times New Roman" w:hAnsi="Times New Roman" w:cs="Times New Roman"/>
                <w:sz w:val="24"/>
                <w:szCs w:val="24"/>
              </w:rPr>
              <w:t>Тащил мышонок в норку</w:t>
            </w:r>
          </w:p>
          <w:p w:rsidR="00233B68" w:rsidRDefault="00233B68" w:rsidP="00233B6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B68">
              <w:rPr>
                <w:rFonts w:ascii="Times New Roman" w:hAnsi="Times New Roman" w:cs="Times New Roman"/>
                <w:sz w:val="24"/>
                <w:szCs w:val="24"/>
              </w:rPr>
              <w:t>Огромную хлебную горку (корку).</w:t>
            </w:r>
          </w:p>
          <w:p w:rsidR="00C744CA" w:rsidRPr="00233B68" w:rsidRDefault="00C744CA" w:rsidP="00233B6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B68" w:rsidRPr="00233B68" w:rsidRDefault="00233B68" w:rsidP="00233B6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B68">
              <w:rPr>
                <w:rFonts w:ascii="Times New Roman" w:hAnsi="Times New Roman" w:cs="Times New Roman"/>
                <w:sz w:val="24"/>
                <w:szCs w:val="24"/>
              </w:rPr>
              <w:t>У печки с удочкой сижу</w:t>
            </w:r>
          </w:p>
          <w:p w:rsidR="00233B68" w:rsidRPr="00233B68" w:rsidRDefault="00233B68" w:rsidP="00233B68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33B68">
              <w:rPr>
                <w:rFonts w:ascii="Times New Roman" w:hAnsi="Times New Roman" w:cs="Times New Roman"/>
                <w:sz w:val="24"/>
                <w:szCs w:val="24"/>
              </w:rPr>
              <w:t>От рыбы глаз я не свожу (речки).</w:t>
            </w:r>
          </w:p>
        </w:tc>
      </w:tr>
    </w:tbl>
    <w:p w:rsidR="00233B68" w:rsidRPr="00233B68" w:rsidRDefault="00233B68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0449" w:rsidRPr="00920449" w:rsidRDefault="00920449" w:rsidP="00920449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20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игра «Медведь»</w:t>
      </w:r>
      <w:r w:rsidRPr="009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платком).</w:t>
      </w:r>
    </w:p>
    <w:p w:rsidR="00920449" w:rsidRPr="00920449" w:rsidRDefault="00920449" w:rsidP="00920449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9204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(медленно проталкивать платочек одним пальцем, в кулак)</w:t>
      </w:r>
    </w:p>
    <w:p w:rsidR="00920449" w:rsidRPr="00920449" w:rsidRDefault="00920449" w:rsidP="00920449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 медведь в свою берлогу,</w:t>
      </w:r>
    </w:p>
    <w:p w:rsidR="00920449" w:rsidRPr="00920449" w:rsidRDefault="00920449" w:rsidP="00920449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бока свои помял,</w:t>
      </w:r>
    </w:p>
    <w:p w:rsidR="00920449" w:rsidRPr="00920449" w:rsidRDefault="00920449" w:rsidP="00920449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скорее, на </w:t>
      </w:r>
      <w:proofErr w:type="gramStart"/>
      <w:r w:rsidRPr="009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подмогу</w:t>
      </w:r>
      <w:proofErr w:type="gramEnd"/>
      <w:r w:rsidRPr="009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20449" w:rsidRPr="00920449" w:rsidRDefault="00920449" w:rsidP="00920449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Мишка, кажется, застрял!</w:t>
      </w:r>
      <w:r w:rsidRPr="009204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 силой вытянуть платочек)</w:t>
      </w:r>
    </w:p>
    <w:p w:rsidR="00233B68" w:rsidRDefault="00233B68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16" w:rsidRDefault="00376F16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16" w:rsidRDefault="00376F16" w:rsidP="0034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B68" w:rsidRDefault="00376F16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«Один – много»</w:t>
      </w:r>
    </w:p>
    <w:p w:rsidR="00376F16" w:rsidRPr="00376F16" w:rsidRDefault="00376F16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76F16" w:rsidTr="00376F16">
        <w:tc>
          <w:tcPr>
            <w:tcW w:w="4785" w:type="dxa"/>
          </w:tcPr>
          <w:p w:rsidR="00376F16" w:rsidRDefault="00376F16" w:rsidP="00376F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шарф – много шарфов</w:t>
            </w:r>
          </w:p>
          <w:p w:rsidR="00376F16" w:rsidRDefault="00376F16" w:rsidP="00376F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Шапка – шапок</w:t>
            </w:r>
          </w:p>
          <w:p w:rsidR="00376F16" w:rsidRDefault="00376F16" w:rsidP="00376F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- перчаток</w:t>
            </w:r>
          </w:p>
          <w:p w:rsidR="00376F16" w:rsidRDefault="00376F16" w:rsidP="00376F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Носок – носков</w:t>
            </w:r>
          </w:p>
          <w:p w:rsidR="00376F16" w:rsidRDefault="00376F16" w:rsidP="00376F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Куртка – курток</w:t>
            </w:r>
          </w:p>
          <w:p w:rsidR="00376F16" w:rsidRDefault="00376F16" w:rsidP="00376F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Платье - платьев</w:t>
            </w:r>
          </w:p>
          <w:p w:rsidR="00376F16" w:rsidRPr="00376F16" w:rsidRDefault="00376F16" w:rsidP="00233B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Шляпа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76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шляп</w:t>
            </w:r>
          </w:p>
        </w:tc>
        <w:tc>
          <w:tcPr>
            <w:tcW w:w="4786" w:type="dxa"/>
          </w:tcPr>
          <w:p w:rsidR="00376F16" w:rsidRDefault="00376F16" w:rsidP="00233B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– костюмов</w:t>
            </w:r>
          </w:p>
          <w:p w:rsidR="00376F16" w:rsidRDefault="00376F16" w:rsidP="00233B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Сапоги – сапог</w:t>
            </w:r>
          </w:p>
          <w:p w:rsidR="00376F16" w:rsidRDefault="00376F16" w:rsidP="00233B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– яиц</w:t>
            </w:r>
          </w:p>
          <w:p w:rsidR="00376F16" w:rsidRDefault="00376F16" w:rsidP="00233B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 – ведер</w:t>
            </w:r>
          </w:p>
          <w:p w:rsidR="00376F16" w:rsidRDefault="00376F16" w:rsidP="00233B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– часов</w:t>
            </w:r>
          </w:p>
          <w:p w:rsidR="00376F16" w:rsidRPr="00376F16" w:rsidRDefault="00376F16" w:rsidP="00233B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- детей</w:t>
            </w:r>
          </w:p>
        </w:tc>
      </w:tr>
    </w:tbl>
    <w:p w:rsidR="00376F16" w:rsidRPr="005F3CA5" w:rsidRDefault="00376F16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76F16" w:rsidRDefault="00376F16" w:rsidP="00376F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сладкое слово – конфета,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еще</w:t>
      </w:r>
      <w:r w:rsidR="00157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какие вкусные слова вы знаете?</w:t>
      </w:r>
    </w:p>
    <w:p w:rsidR="00376F16" w:rsidRDefault="00376F16" w:rsidP="00376F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быстрое слово – ракета,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здесь кто поможет?</w:t>
      </w:r>
    </w:p>
    <w:p w:rsidR="00376F16" w:rsidRDefault="00376F16" w:rsidP="00376F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кислое слово – лимон,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кислое вы ели?</w:t>
      </w:r>
    </w:p>
    <w:p w:rsidR="00376F16" w:rsidRDefault="00376F16" w:rsidP="00376F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слово с окошком – вагон,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подходит?</w:t>
      </w:r>
    </w:p>
    <w:p w:rsidR="00376F16" w:rsidRDefault="00376F16" w:rsidP="00376F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книжное слово – страница,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к книжкам какие слова подходят?</w:t>
      </w:r>
    </w:p>
    <w:p w:rsidR="00376F16" w:rsidRPr="00157197" w:rsidRDefault="00157197" w:rsidP="00376F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слово лесное – синица,         </w:t>
      </w:r>
      <w:r w:rsidRPr="00157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Таких слов вы, наверняка, знаете много.</w:t>
      </w:r>
    </w:p>
    <w:p w:rsidR="00157197" w:rsidRDefault="00157197" w:rsidP="00376F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слово пушистое – снег,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Здесь тоже легко догадаться.</w:t>
      </w:r>
    </w:p>
    <w:p w:rsidR="00157197" w:rsidRPr="00157197" w:rsidRDefault="00157197" w:rsidP="00376F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слово веселое – смех.           </w:t>
      </w:r>
      <w:r w:rsidRPr="00157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тут кто что придумал?</w:t>
      </w:r>
    </w:p>
    <w:p w:rsidR="00157197" w:rsidRDefault="00157197" w:rsidP="00376F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57197" w:rsidTr="00157197">
        <w:tc>
          <w:tcPr>
            <w:tcW w:w="4785" w:type="dxa"/>
          </w:tcPr>
          <w:p w:rsidR="00157197" w:rsidRPr="005F3CA5" w:rsidRDefault="00157197" w:rsidP="001571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Игра «Гном и гномики»</w:t>
            </w:r>
          </w:p>
          <w:p w:rsidR="00157197" w:rsidRPr="005F3CA5" w:rsidRDefault="00157197" w:rsidP="0015719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нас пальто, а у гномика – пальтишко</w:t>
            </w:r>
          </w:p>
          <w:p w:rsidR="00157197" w:rsidRPr="005F3CA5" w:rsidRDefault="00157197" w:rsidP="0015719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Куртка – курточка</w:t>
            </w:r>
          </w:p>
          <w:p w:rsidR="00157197" w:rsidRPr="005F3CA5" w:rsidRDefault="00157197" w:rsidP="0015719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Комната – комнатка</w:t>
            </w:r>
          </w:p>
          <w:p w:rsidR="00157197" w:rsidRPr="005F3CA5" w:rsidRDefault="00157197" w:rsidP="0015719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Кухня – кухонька</w:t>
            </w:r>
          </w:p>
          <w:p w:rsidR="00157197" w:rsidRPr="005F3CA5" w:rsidRDefault="00157197" w:rsidP="0015719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Окно – окошко</w:t>
            </w:r>
          </w:p>
          <w:p w:rsidR="00157197" w:rsidRPr="005F3CA5" w:rsidRDefault="00157197" w:rsidP="0015719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Кастрюля – кастрюлька</w:t>
            </w:r>
          </w:p>
          <w:p w:rsidR="00157197" w:rsidRPr="005F3CA5" w:rsidRDefault="00157197" w:rsidP="0015719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Огород – огородик</w:t>
            </w:r>
          </w:p>
          <w:p w:rsidR="00157197" w:rsidRPr="005F3CA5" w:rsidRDefault="00157197" w:rsidP="0015719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 – садик</w:t>
            </w:r>
          </w:p>
          <w:p w:rsidR="00157197" w:rsidRPr="005F3CA5" w:rsidRDefault="00157197" w:rsidP="0015719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Борода – бородка</w:t>
            </w:r>
          </w:p>
          <w:p w:rsidR="00157197" w:rsidRPr="005F3CA5" w:rsidRDefault="00157197" w:rsidP="0015719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 – носик</w:t>
            </w:r>
          </w:p>
          <w:p w:rsidR="00157197" w:rsidRPr="005F3CA5" w:rsidRDefault="00157197" w:rsidP="0015719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Брюки – брючки</w:t>
            </w:r>
          </w:p>
          <w:p w:rsidR="00157197" w:rsidRPr="005F3CA5" w:rsidRDefault="00157197" w:rsidP="0015719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Носки – носочки</w:t>
            </w:r>
          </w:p>
          <w:p w:rsidR="00157197" w:rsidRPr="005F3CA5" w:rsidRDefault="00157197" w:rsidP="0015719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Туфли – туфельки</w:t>
            </w:r>
          </w:p>
        </w:tc>
        <w:tc>
          <w:tcPr>
            <w:tcW w:w="4786" w:type="dxa"/>
          </w:tcPr>
          <w:p w:rsidR="00157197" w:rsidRPr="005F3CA5" w:rsidRDefault="00157197" w:rsidP="00157197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Игра «Чей хвост?»</w:t>
            </w:r>
          </w:p>
          <w:p w:rsidR="00157197" w:rsidRPr="005F3CA5" w:rsidRDefault="00157197" w:rsidP="00157197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Корова – </w:t>
            </w:r>
            <w:proofErr w:type="gramStart"/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коровий</w:t>
            </w:r>
            <w:proofErr w:type="gramEnd"/>
          </w:p>
          <w:p w:rsidR="00157197" w:rsidRPr="005F3CA5" w:rsidRDefault="00157197" w:rsidP="00157197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Заяц – заячий</w:t>
            </w:r>
          </w:p>
          <w:p w:rsidR="00157197" w:rsidRPr="005F3CA5" w:rsidRDefault="00157197" w:rsidP="00157197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Овца – </w:t>
            </w:r>
            <w:proofErr w:type="gramStart"/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овечий</w:t>
            </w:r>
            <w:proofErr w:type="gramEnd"/>
          </w:p>
          <w:p w:rsidR="00157197" w:rsidRPr="005F3CA5" w:rsidRDefault="00157197" w:rsidP="00157197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Лошадь – </w:t>
            </w:r>
            <w:proofErr w:type="gramStart"/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лошадиный</w:t>
            </w:r>
            <w:proofErr w:type="gramEnd"/>
          </w:p>
          <w:p w:rsidR="00157197" w:rsidRPr="005F3CA5" w:rsidRDefault="00157197" w:rsidP="00157197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Кошка – </w:t>
            </w:r>
            <w:proofErr w:type="gramStart"/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кошачий</w:t>
            </w:r>
            <w:proofErr w:type="gramEnd"/>
          </w:p>
          <w:p w:rsidR="00157197" w:rsidRPr="005F3CA5" w:rsidRDefault="00157197" w:rsidP="00157197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Коза – </w:t>
            </w:r>
            <w:proofErr w:type="gramStart"/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козий</w:t>
            </w:r>
            <w:proofErr w:type="gramEnd"/>
          </w:p>
          <w:p w:rsidR="00157197" w:rsidRPr="005F3CA5" w:rsidRDefault="00157197" w:rsidP="00157197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Поросенок – поросячий</w:t>
            </w:r>
          </w:p>
          <w:p w:rsidR="00157197" w:rsidRPr="005F3CA5" w:rsidRDefault="00157197" w:rsidP="00157197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Белка – </w:t>
            </w:r>
            <w:proofErr w:type="gramStart"/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беличий</w:t>
            </w:r>
            <w:proofErr w:type="gramEnd"/>
          </w:p>
          <w:p w:rsidR="00157197" w:rsidRPr="005F3CA5" w:rsidRDefault="00157197" w:rsidP="00157197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Ворона – </w:t>
            </w:r>
            <w:proofErr w:type="gramStart"/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вороний</w:t>
            </w:r>
            <w:proofErr w:type="gramEnd"/>
          </w:p>
          <w:p w:rsidR="00157197" w:rsidRPr="005F3CA5" w:rsidRDefault="00157197" w:rsidP="00157197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Лиса – </w:t>
            </w:r>
            <w:proofErr w:type="gramStart"/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лисий</w:t>
            </w:r>
            <w:proofErr w:type="gramEnd"/>
          </w:p>
          <w:p w:rsidR="00157197" w:rsidRPr="005F3CA5" w:rsidRDefault="00157197" w:rsidP="00157197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Собака - </w:t>
            </w:r>
            <w:proofErr w:type="gramStart"/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собачий</w:t>
            </w:r>
            <w:proofErr w:type="gramEnd"/>
          </w:p>
          <w:p w:rsidR="00157197" w:rsidRPr="005F3CA5" w:rsidRDefault="00157197" w:rsidP="00376F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157197" w:rsidRDefault="00157197" w:rsidP="00376F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53423" w:rsidTr="00753423">
        <w:tc>
          <w:tcPr>
            <w:tcW w:w="4785" w:type="dxa"/>
          </w:tcPr>
          <w:p w:rsidR="00753423" w:rsidRPr="005F3CA5" w:rsidRDefault="00753423" w:rsidP="00376F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Игра «У кого что?»</w:t>
            </w:r>
          </w:p>
          <w:p w:rsidR="00753423" w:rsidRPr="005F3CA5" w:rsidRDefault="00753423" w:rsidP="00376F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кошки – 1 котенок, два…, пять.</w:t>
            </w:r>
          </w:p>
          <w:p w:rsidR="00753423" w:rsidRPr="005F3CA5" w:rsidRDefault="00753423" w:rsidP="00376F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собаки – 1 щенок, …пять.</w:t>
            </w:r>
          </w:p>
          <w:p w:rsidR="00753423" w:rsidRPr="005F3CA5" w:rsidRDefault="00753423" w:rsidP="00376F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свиньи – 1 поросенок, …пять.</w:t>
            </w:r>
          </w:p>
          <w:p w:rsidR="00753423" w:rsidRPr="005F3CA5" w:rsidRDefault="00753423" w:rsidP="00376F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лисы – 1 лисенок, …пять.</w:t>
            </w:r>
          </w:p>
          <w:p w:rsidR="00753423" w:rsidRPr="005F3CA5" w:rsidRDefault="00753423" w:rsidP="00376F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ежихи – 1 ежонок, …пять.</w:t>
            </w:r>
          </w:p>
          <w:p w:rsidR="00753423" w:rsidRPr="005F3CA5" w:rsidRDefault="00753423" w:rsidP="00376F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медведицы – 1 медвежонок, …пять.</w:t>
            </w:r>
          </w:p>
          <w:p w:rsidR="00753423" w:rsidRPr="005F3CA5" w:rsidRDefault="00753423" w:rsidP="00376F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львицы – 1 львенок, …пять.</w:t>
            </w:r>
          </w:p>
          <w:p w:rsidR="00753423" w:rsidRPr="005F3CA5" w:rsidRDefault="00753423" w:rsidP="00376F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волчицы – 1 волчонок, …пять.</w:t>
            </w:r>
          </w:p>
          <w:p w:rsidR="00753423" w:rsidRPr="005F3CA5" w:rsidRDefault="00753423" w:rsidP="00376F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вороны – 1 вороненок, …пять.</w:t>
            </w:r>
          </w:p>
          <w:p w:rsidR="00753423" w:rsidRPr="005F3CA5" w:rsidRDefault="00753423" w:rsidP="00376F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утки – 1 утенок, …пять.</w:t>
            </w:r>
          </w:p>
        </w:tc>
        <w:tc>
          <w:tcPr>
            <w:tcW w:w="4786" w:type="dxa"/>
          </w:tcPr>
          <w:p w:rsidR="00753423" w:rsidRPr="005F3CA5" w:rsidRDefault="00753423" w:rsidP="00376F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Игра «Кого? Что?»</w:t>
            </w:r>
          </w:p>
          <w:p w:rsidR="00753423" w:rsidRPr="005F3CA5" w:rsidRDefault="00753423" w:rsidP="00376F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Кого можно увидеть в лесу? </w:t>
            </w:r>
            <w:r w:rsidRPr="005F3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(волка, лису, ежа, лося, лесника, грибника)</w:t>
            </w:r>
            <w:proofErr w:type="gramEnd"/>
          </w:p>
          <w:p w:rsidR="00753423" w:rsidRPr="005F3CA5" w:rsidRDefault="00753423" w:rsidP="00376F1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Что можно увидеть в лесу? (</w:t>
            </w:r>
            <w:r w:rsidRPr="005F3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Деревья, грибы, ягоды, мох, траву, камни)</w:t>
            </w:r>
          </w:p>
          <w:p w:rsidR="005F3CA5" w:rsidRPr="005F3CA5" w:rsidRDefault="005F3CA5" w:rsidP="00376F1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753423" w:rsidRPr="005F3CA5" w:rsidRDefault="00753423" w:rsidP="00376F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Кого можно увидеть в зоопарке?</w:t>
            </w:r>
          </w:p>
          <w:p w:rsidR="00753423" w:rsidRPr="005F3CA5" w:rsidRDefault="00753423" w:rsidP="00376F1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Что можно увидеть в зоопарке? </w:t>
            </w:r>
            <w:r w:rsidRPr="005F3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(клетки, скамейки, дорожки, ограду, цветы, скульптуры)</w:t>
            </w:r>
            <w:proofErr w:type="gramEnd"/>
          </w:p>
          <w:p w:rsidR="00753423" w:rsidRPr="005F3CA5" w:rsidRDefault="00753423" w:rsidP="00376F1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753423" w:rsidRPr="005F3CA5" w:rsidRDefault="005F3CA5" w:rsidP="00376F1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5F3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- </w:t>
            </w:r>
            <w:r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Кого можно увидеть </w:t>
            </w:r>
            <w:r w:rsidR="00753423" w:rsidRPr="005F3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улице? </w:t>
            </w:r>
            <w:r w:rsidR="00753423" w:rsidRPr="005F3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</w:t>
            </w:r>
            <w:r w:rsidRPr="005F3C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людей, мужчин…, милиционера, кошку, собаку, лошадь, осла)</w:t>
            </w:r>
            <w:proofErr w:type="gramEnd"/>
          </w:p>
          <w:p w:rsidR="005F3CA5" w:rsidRPr="005F3CA5" w:rsidRDefault="005F3CA5" w:rsidP="00376F1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Что можно увидеть на улице?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(цветы, машины, дороги, тротуары, деревья)</w:t>
            </w:r>
          </w:p>
        </w:tc>
      </w:tr>
    </w:tbl>
    <w:p w:rsidR="00157197" w:rsidRDefault="00157197" w:rsidP="00376F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F3CA5" w:rsidTr="005F3CA5">
        <w:tc>
          <w:tcPr>
            <w:tcW w:w="4785" w:type="dxa"/>
          </w:tcPr>
          <w:p w:rsidR="005F3CA5" w:rsidRDefault="005F3CA5" w:rsidP="00376F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«Скажи правильно»</w:t>
            </w:r>
          </w:p>
          <w:p w:rsidR="005F3CA5" w:rsidRDefault="005F3CA5" w:rsidP="00376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- 2 набора карточек </w:t>
            </w:r>
            <w:r w:rsidRPr="005F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(предметы, цифры)</w:t>
            </w:r>
          </w:p>
          <w:p w:rsidR="005F3CA5" w:rsidRPr="005F3CA5" w:rsidRDefault="005F3CA5" w:rsidP="00376F1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команде «Раз, два, три – бери!» дети по очереди берут 2 карточки и называют словосочетания: 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два барабана»</w:t>
            </w:r>
          </w:p>
        </w:tc>
        <w:tc>
          <w:tcPr>
            <w:tcW w:w="4786" w:type="dxa"/>
          </w:tcPr>
          <w:p w:rsidR="005F3CA5" w:rsidRDefault="005F3CA5" w:rsidP="00376F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«Тихо – громко»</w:t>
            </w:r>
          </w:p>
          <w:p w:rsidR="005F3CA5" w:rsidRDefault="005F3CA5" w:rsidP="00376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Произнести скороговорку сначала шепотом, потом – тихим голосом, а потом – громко.</w:t>
            </w:r>
          </w:p>
          <w:p w:rsidR="005F3CA5" w:rsidRPr="005F3CA5" w:rsidRDefault="005F3CA5" w:rsidP="00376F1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Мила в лодке плыла, кока-колу пила.</w:t>
            </w:r>
          </w:p>
        </w:tc>
      </w:tr>
    </w:tbl>
    <w:p w:rsidR="00157197" w:rsidRPr="007A7762" w:rsidRDefault="00157197" w:rsidP="00376F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0449" w:rsidRDefault="005F3CA5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«Хлопни в ладоши</w:t>
      </w:r>
      <w:r w:rsidRPr="007A7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7A77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(когда услышишь звук </w:t>
      </w:r>
      <w:r w:rsidRPr="007A7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</w:t>
      </w:r>
      <w:r w:rsidRPr="007A77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F3CA5" w:rsidRPr="007A7762" w:rsidRDefault="007A7762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7A776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ша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ши – щи –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шу – ща –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жи</w:t>
      </w:r>
      <w:proofErr w:type="spellEnd"/>
    </w:p>
    <w:p w:rsidR="007A7762" w:rsidRDefault="007A7762" w:rsidP="007A776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«Хлопни в ладоши</w:t>
      </w:r>
      <w:r w:rsidRPr="007A7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7A77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(когда услышишь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словосочетание со </w:t>
      </w:r>
      <w:r w:rsidRPr="007A77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</w:t>
      </w:r>
      <w:r w:rsidRPr="007A77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7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</w:t>
      </w:r>
      <w:r w:rsidRPr="007A77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20449" w:rsidRDefault="007A7762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кушетка – площадь – полушубок – шуршать – сковорода – лягушка</w:t>
      </w:r>
    </w:p>
    <w:p w:rsidR="007A7762" w:rsidRPr="007A7762" w:rsidRDefault="007A7762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7762" w:rsidRDefault="007A7762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«Доскажи звук»</w:t>
      </w:r>
    </w:p>
    <w:p w:rsidR="007A7762" w:rsidRDefault="007A7762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буду произносить слова без последнего звука. Вы должны добавлять к ним последний звук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произносить слово целиком:</w:t>
      </w:r>
    </w:p>
    <w:p w:rsidR="007A7762" w:rsidRPr="007A7762" w:rsidRDefault="007A7762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7762" w:rsidTr="007A7762">
        <w:tc>
          <w:tcPr>
            <w:tcW w:w="3190" w:type="dxa"/>
          </w:tcPr>
          <w:p w:rsidR="007A7762" w:rsidRDefault="007A7762" w:rsidP="007A776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r w:rsidRPr="007A77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а.</w:t>
            </w:r>
          </w:p>
          <w:p w:rsidR="007A7762" w:rsidRDefault="007A7762" w:rsidP="007A776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сту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7A7762" w:rsidRPr="007A7762" w:rsidRDefault="007A7762" w:rsidP="007A776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сто.</w:t>
            </w:r>
          </w:p>
        </w:tc>
        <w:tc>
          <w:tcPr>
            <w:tcW w:w="3190" w:type="dxa"/>
          </w:tcPr>
          <w:p w:rsidR="007A7762" w:rsidRPr="007A7762" w:rsidRDefault="007A7762" w:rsidP="00233B6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r w:rsidRPr="007A77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ена.</w:t>
            </w:r>
          </w:p>
          <w:p w:rsidR="007A7762" w:rsidRDefault="007A7762" w:rsidP="00233B6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щего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7A7762" w:rsidRPr="007A7762" w:rsidRDefault="007A7762" w:rsidP="00233B6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вокза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191" w:type="dxa"/>
          </w:tcPr>
          <w:p w:rsidR="007A7762" w:rsidRDefault="007A7762" w:rsidP="00233B6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засну.</w:t>
            </w:r>
          </w:p>
          <w:p w:rsidR="007A7762" w:rsidRDefault="007A7762" w:rsidP="00233B6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забы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7A7762" w:rsidRPr="007A7762" w:rsidRDefault="007A7762" w:rsidP="00233B6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</w:tbl>
    <w:p w:rsidR="007A7762" w:rsidRPr="007A7762" w:rsidRDefault="007A7762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1749" w:rsidRPr="00C31749" w:rsidRDefault="00C31749" w:rsidP="00C3174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1749" w:rsidRDefault="00C31749" w:rsidP="00C3174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«Добавь слово»</w:t>
      </w:r>
    </w:p>
    <w:p w:rsidR="00C31749" w:rsidRDefault="00C31749" w:rsidP="00C3174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постель…</w:t>
      </w:r>
      <w:r w:rsidRPr="00C317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(убирать, застилать)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31749" w:rsidRPr="00C31749" w:rsidRDefault="00C31749" w:rsidP="00C3174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пол 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(подметать).</w:t>
      </w:r>
    </w:p>
    <w:p w:rsidR="00C31749" w:rsidRPr="00C31749" w:rsidRDefault="00C31749" w:rsidP="00C3174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пыль…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(вытирать).</w:t>
      </w:r>
    </w:p>
    <w:p w:rsidR="00C31749" w:rsidRPr="00C31749" w:rsidRDefault="00C31749" w:rsidP="00C3174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умею посуду…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(мыть).</w:t>
      </w:r>
    </w:p>
    <w:p w:rsidR="00C31749" w:rsidRPr="00C31749" w:rsidRDefault="00C31749" w:rsidP="00C3174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умею цветы…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(поливать).</w:t>
      </w:r>
    </w:p>
    <w:p w:rsidR="00C31749" w:rsidRPr="00C31749" w:rsidRDefault="00C31749" w:rsidP="00C3174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умею стол…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(накрывать).</w:t>
      </w:r>
    </w:p>
    <w:p w:rsidR="00C31749" w:rsidRPr="00C31749" w:rsidRDefault="00C31749" w:rsidP="00C3174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помогаю тарелки…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(расставлять).</w:t>
      </w:r>
    </w:p>
    <w:p w:rsidR="00C31749" w:rsidRDefault="00C31749" w:rsidP="00C3174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помогаю вилки…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раскладывать).</w:t>
      </w:r>
    </w:p>
    <w:p w:rsidR="00C31749" w:rsidRPr="00C31749" w:rsidRDefault="00C31749" w:rsidP="00C3174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помогаю крошки…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(сметать).</w:t>
      </w:r>
    </w:p>
    <w:p w:rsidR="00C31749" w:rsidRDefault="00C31749" w:rsidP="00C3174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помогаю комнату…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(убирать).</w:t>
      </w:r>
    </w:p>
    <w:p w:rsidR="00C31749" w:rsidRPr="00C31749" w:rsidRDefault="00C31749" w:rsidP="00C3174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31749" w:rsidRDefault="00C31749" w:rsidP="00C3174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«Отгадай предмет по описанию»</w:t>
      </w:r>
    </w:p>
    <w:p w:rsidR="00C31749" w:rsidRDefault="00C31749" w:rsidP="00C3174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Дикое животное, живет в лесу, большое, лохматое, любит мед</w:t>
      </w:r>
    </w:p>
    <w:p w:rsidR="00C31749" w:rsidRDefault="00C31749" w:rsidP="00C3174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Дикое животное,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хитрая, с пушистым хвостом.</w:t>
      </w:r>
    </w:p>
    <w:p w:rsidR="00C31749" w:rsidRDefault="00C31749" w:rsidP="00C3174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Насекомое, с разноцветными крыльями,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цветок.</w:t>
      </w:r>
    </w:p>
    <w:p w:rsidR="00C31749" w:rsidRDefault="00C31749" w:rsidP="00C3174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Транспорт, большой, тяжелый, с крыльями и хвостом.</w:t>
      </w:r>
    </w:p>
    <w:p w:rsidR="00C31749" w:rsidRDefault="006E5323" w:rsidP="00C3174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Овощ, красного цвета, круглый, его кладут в салат и борщ.</w:t>
      </w:r>
    </w:p>
    <w:p w:rsidR="006E5323" w:rsidRPr="00C31749" w:rsidRDefault="006E5323" w:rsidP="00C3174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Сладкая, маленькая, в красивой бумажке.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«Волшебный столик»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Столик, столик, послужи,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игрушки покажи.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ты покажешь,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потом расскажем.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42016" w:rsidTr="00B92B44">
        <w:tc>
          <w:tcPr>
            <w:tcW w:w="4785" w:type="dxa"/>
          </w:tcPr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Выучи стихотворение</w:t>
            </w:r>
          </w:p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капризы у Оксанки</w:t>
            </w:r>
          </w:p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Соберем в большие санки,</w:t>
            </w:r>
          </w:p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Отвезем в далекий бор</w:t>
            </w:r>
          </w:p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Дальше моря, дальше гор!</w:t>
            </w:r>
          </w:p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оставим возле елки – </w:t>
            </w:r>
          </w:p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едят их злые волки.</w:t>
            </w:r>
          </w:p>
          <w:p w:rsidR="00342016" w:rsidRDefault="00342016" w:rsidP="00B92B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42016" w:rsidRDefault="00342016" w:rsidP="00B92B44">
            <w:pPr>
              <w:shd w:val="clear" w:color="auto" w:fill="FFFFFF"/>
              <w:ind w:left="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«Что приготовим»</w:t>
            </w:r>
          </w:p>
          <w:p w:rsidR="00342016" w:rsidRDefault="00342016" w:rsidP="00B92B44">
            <w:pPr>
              <w:shd w:val="clear" w:color="auto" w:fill="FFFFFF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кабачка – кабачковую икру.</w:t>
            </w:r>
          </w:p>
          <w:p w:rsidR="00342016" w:rsidRDefault="00342016" w:rsidP="00B92B44">
            <w:pPr>
              <w:shd w:val="clear" w:color="auto" w:fill="FFFFFF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картошки – картофельное пюре.</w:t>
            </w:r>
          </w:p>
          <w:p w:rsidR="00342016" w:rsidRDefault="00342016" w:rsidP="00B92B44">
            <w:pPr>
              <w:shd w:val="clear" w:color="auto" w:fill="FFFFFF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яблок – яблочное повидло.</w:t>
            </w:r>
          </w:p>
          <w:p w:rsidR="00342016" w:rsidRDefault="00342016" w:rsidP="00B92B44">
            <w:pPr>
              <w:shd w:val="clear" w:color="auto" w:fill="FFFFFF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бананов – банановое пюре.</w:t>
            </w:r>
          </w:p>
          <w:p w:rsidR="00342016" w:rsidRDefault="00342016" w:rsidP="00B92B44">
            <w:pPr>
              <w:shd w:val="clear" w:color="auto" w:fill="FFFFFF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лимона – лимонный сок.</w:t>
            </w:r>
          </w:p>
          <w:p w:rsidR="00342016" w:rsidRDefault="00342016" w:rsidP="00B92B44">
            <w:pPr>
              <w:shd w:val="clear" w:color="auto" w:fill="FFFFFF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груши – грушевый компот.</w:t>
            </w:r>
          </w:p>
          <w:p w:rsidR="00342016" w:rsidRDefault="00342016" w:rsidP="00B92B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2016" w:rsidTr="00B92B44">
        <w:tc>
          <w:tcPr>
            <w:tcW w:w="4785" w:type="dxa"/>
          </w:tcPr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«Угадай слово»</w:t>
            </w:r>
          </w:p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 большой, а рябина…</w:t>
            </w:r>
          </w:p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Сосна высокая, а куст…</w:t>
            </w:r>
          </w:p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Пчела летает, а гусеница…</w:t>
            </w:r>
          </w:p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 широкая, а тропинка…</w:t>
            </w:r>
          </w:p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 злой, а зайчик…</w:t>
            </w:r>
          </w:p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Опенок съедобный, а мухомор…</w:t>
            </w:r>
          </w:p>
          <w:p w:rsidR="00342016" w:rsidRPr="0043313F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42016" w:rsidRDefault="00342016" w:rsidP="00B92B44">
            <w:pPr>
              <w:shd w:val="clear" w:color="auto" w:fill="FFFFFF"/>
              <w:ind w:left="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«Закончи предложения»</w:t>
            </w:r>
          </w:p>
          <w:p w:rsidR="00342016" w:rsidRDefault="00342016" w:rsidP="00B92B44">
            <w:pPr>
              <w:shd w:val="clear" w:color="auto" w:fill="FFFFFF"/>
              <w:ind w:left="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Береза, осина, дуб – это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(деревья).</w:t>
            </w:r>
          </w:p>
          <w:p w:rsidR="00342016" w:rsidRDefault="00342016" w:rsidP="00B92B44">
            <w:pPr>
              <w:shd w:val="clear" w:color="auto" w:fill="FFFFFF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Сирень, орешник, шиповник – это…</w:t>
            </w:r>
          </w:p>
          <w:p w:rsidR="00342016" w:rsidRDefault="00342016" w:rsidP="00B92B44">
            <w:pPr>
              <w:shd w:val="clear" w:color="auto" w:fill="FFFFFF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Ромашка, василек, незабудка – это…</w:t>
            </w:r>
          </w:p>
          <w:p w:rsidR="00342016" w:rsidRDefault="00342016" w:rsidP="00B92B44">
            <w:pPr>
              <w:shd w:val="clear" w:color="auto" w:fill="FFFFFF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Опенок, сыроежка, лисички – это…</w:t>
            </w:r>
          </w:p>
          <w:p w:rsidR="00342016" w:rsidRDefault="00342016" w:rsidP="00B92B44">
            <w:pPr>
              <w:shd w:val="clear" w:color="auto" w:fill="FFFFFF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Комар, кузнечик, жук – это…</w:t>
            </w:r>
          </w:p>
          <w:p w:rsidR="00342016" w:rsidRDefault="00342016" w:rsidP="00B92B44">
            <w:pPr>
              <w:shd w:val="clear" w:color="auto" w:fill="FFFFFF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Кукушка, сова, орел – это…</w:t>
            </w:r>
          </w:p>
          <w:p w:rsidR="00342016" w:rsidRPr="0043313F" w:rsidRDefault="00342016" w:rsidP="00B92B44">
            <w:pPr>
              <w:shd w:val="clear" w:color="auto" w:fill="FFFFFF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Заяц, лиса, волк – это…</w:t>
            </w:r>
          </w:p>
        </w:tc>
      </w:tr>
    </w:tbl>
    <w:p w:rsidR="00342016" w:rsidRPr="0043313F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– описание «Кукла»</w:t>
      </w:r>
    </w:p>
    <w:p w:rsidR="00342016" w:rsidRPr="009223CC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кукла Маша. Её купили в магазине. Она сделана из резины. У куклы есть голова, шея, ручки, туловище, ножки. Кукла нарядная. На ней красное платьице и белые туфельки. Кукла Маша – игрушка, с ней играют. С куклой нужно обращаться аккуратно.</w:t>
      </w:r>
    </w:p>
    <w:p w:rsidR="00342016" w:rsidRPr="0043313F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 чего сделана игрушка»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Машина сделана из железа, она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железная.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Самолет сделан из пластмассы, он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пластмассовый.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Матрешка сделана из дерева, она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деревянная.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 сделан из плюша – он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плюшевый.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сделана из резины – она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резиновая.</w:t>
      </w:r>
    </w:p>
    <w:p w:rsidR="00342016" w:rsidRPr="0043313F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из бревен. Какой?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(бревенчатый)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из камня?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из кирпича?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Крыша из железа?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 из цемента?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из дерева?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 из кирпича?</w:t>
      </w:r>
    </w:p>
    <w:p w:rsidR="00342016" w:rsidRPr="00BA25AF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Подбор прилагательных к существительным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Кофта (какая?)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вязаная, шерстяная, красная, теплая, нарядная, красивая.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Сапоги (какие?)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резиновые, новые, синие, красивые.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Шапка (какая?)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меховая, вязаная, зимняя, спортивная.</w:t>
      </w:r>
    </w:p>
    <w:p w:rsidR="00342016" w:rsidRP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«Повтори цепочку слов, пропустив лишнее»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Платье,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кукла,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шарф, шапка.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Шуба, пальто,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санки,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штаны.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Слон, лев,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собака,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кобра,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зебра, пантера.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Кекс, пирожное, торт,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кефир.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42016" w:rsidTr="00B92B44">
        <w:tc>
          <w:tcPr>
            <w:tcW w:w="4785" w:type="dxa"/>
          </w:tcPr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«Из чего?»</w:t>
            </w:r>
          </w:p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наливаю из…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(кастрюли).</w:t>
            </w:r>
          </w:p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Мясо беру из…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(сковороды).</w:t>
            </w:r>
          </w:p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 пью из…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(чашки).</w:t>
            </w:r>
          </w:p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наливаю из…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(чайника).</w:t>
            </w:r>
          </w:p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 кушаю из…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(тарелки).</w:t>
            </w:r>
          </w:p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Кашу ем из…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(миски).</w:t>
            </w:r>
          </w:p>
          <w:p w:rsidR="00342016" w:rsidRDefault="00342016" w:rsidP="00B92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Воду выливаю из…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(ведра).</w:t>
            </w:r>
          </w:p>
          <w:p w:rsidR="00342016" w:rsidRDefault="00342016" w:rsidP="00B92B44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786" w:type="dxa"/>
          </w:tcPr>
          <w:p w:rsidR="00342016" w:rsidRDefault="00342016" w:rsidP="00B92B4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«Составь цепочку слов»</w:t>
            </w:r>
          </w:p>
          <w:p w:rsidR="00342016" w:rsidRDefault="00342016" w:rsidP="00B92B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– чайник – чайничек</w:t>
            </w:r>
          </w:p>
          <w:p w:rsidR="00342016" w:rsidRDefault="00342016" w:rsidP="00B92B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 – кофейник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кофейничек</w:t>
            </w:r>
            <w:proofErr w:type="spellEnd"/>
          </w:p>
          <w:p w:rsidR="00342016" w:rsidRDefault="00342016" w:rsidP="00B92B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 – ножик – ножичек</w:t>
            </w:r>
          </w:p>
          <w:p w:rsidR="00342016" w:rsidRDefault="00342016" w:rsidP="00B92B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Ковш – ковшик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ковшичек</w:t>
            </w:r>
            <w:proofErr w:type="spellEnd"/>
          </w:p>
          <w:p w:rsidR="00342016" w:rsidRPr="00D508B5" w:rsidRDefault="00342016" w:rsidP="00B92B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Таз – тазик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тазичек</w:t>
            </w:r>
            <w:proofErr w:type="spellEnd"/>
          </w:p>
        </w:tc>
      </w:tr>
    </w:tbl>
    <w:p w:rsidR="00342016" w:rsidRPr="00BA25AF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с чем дружит?»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дружит с кроваткой или тетрадкой?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Стол…с креслом или с тестом?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Шкаф…с полкой или иголкой?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Кресло…с диваном или с Иваном?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Сервант…с Людой или посудой?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Полки… с книжкой или с крышкой?</w:t>
      </w:r>
    </w:p>
    <w:p w:rsidR="00342016" w:rsidRPr="00D508B5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Табурет…со стулом или мулом?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 …с кушеткой или конфеткой?</w:t>
      </w:r>
    </w:p>
    <w:p w:rsidR="00342016" w:rsidRPr="00D508B5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слово»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Летчик (какой?)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храбрый, смелый.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(какой?)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умный, добрый.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(какой?)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внимательный, осторожный.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Грузчик (какой?)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сильный, быстрый.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 (какой?)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умелый, ловкий.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(какой?)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старательный, чуткий.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Танцовщица (какая?)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талантливая, изящная, красивая.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Воспитательница (какая?)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добрая, умная, веселая.</w:t>
      </w:r>
    </w:p>
    <w:p w:rsidR="00342016" w:rsidRPr="00606783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«Закончи предложения»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бывает снегопад, а осенью…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листопад.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бывает снег, а летом…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дождь.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снег падает, а весной…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тает.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катаются на санках, а летом…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велосипеде.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лес спит, а весной…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просыпается.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бывает холодно, а летом…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тепло.</w:t>
      </w:r>
    </w:p>
    <w:p w:rsidR="00342016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деревья белые, а осенью…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разноцветные.</w:t>
      </w:r>
    </w:p>
    <w:p w:rsidR="00342016" w:rsidRPr="00606783" w:rsidRDefault="00342016" w:rsidP="0034201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насекомые прячутся, а весной…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выползают.</w:t>
      </w:r>
    </w:p>
    <w:p w:rsidR="00342016" w:rsidRPr="00233B68" w:rsidRDefault="00342016" w:rsidP="0034201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7A7762" w:rsidRDefault="007A7762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016" w:rsidRDefault="00342016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016" w:rsidRDefault="00342016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016" w:rsidRDefault="00342016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016" w:rsidRDefault="00342016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016" w:rsidRDefault="00342016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016" w:rsidRDefault="00342016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016" w:rsidRDefault="00342016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016" w:rsidRPr="007A7762" w:rsidRDefault="00342016" w:rsidP="00233B6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B68" w:rsidRDefault="00233B68" w:rsidP="00233B6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Старшая группа</w:t>
      </w:r>
    </w:p>
    <w:p w:rsidR="00233B68" w:rsidRPr="00233B68" w:rsidRDefault="00233B68" w:rsidP="00233B6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233B68" w:rsidRPr="00233B68" w:rsidRDefault="00233B68" w:rsidP="00233B68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33B68">
        <w:rPr>
          <w:rFonts w:ascii="Times New Roman" w:hAnsi="Times New Roman" w:cs="Times New Roman"/>
          <w:b/>
          <w:sz w:val="28"/>
          <w:szCs w:val="28"/>
        </w:rPr>
        <w:t>Назвать предметы одним обобщающим словом</w:t>
      </w:r>
    </w:p>
    <w:p w:rsidR="00233B68" w:rsidRPr="00342016" w:rsidRDefault="00233B68" w:rsidP="00233B6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42016">
        <w:rPr>
          <w:rFonts w:ascii="Times New Roman" w:hAnsi="Times New Roman" w:cs="Times New Roman"/>
          <w:sz w:val="28"/>
          <w:szCs w:val="28"/>
        </w:rPr>
        <w:t>Корова, коза, лошадь, свинья, овца (домашние животные)</w:t>
      </w:r>
    </w:p>
    <w:p w:rsidR="00233B68" w:rsidRPr="00342016" w:rsidRDefault="00233B68" w:rsidP="00233B6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42016">
        <w:rPr>
          <w:rFonts w:ascii="Times New Roman" w:hAnsi="Times New Roman" w:cs="Times New Roman"/>
          <w:sz w:val="28"/>
          <w:szCs w:val="28"/>
        </w:rPr>
        <w:t>Понедельник, вторник, среда, четверг (дни недели)</w:t>
      </w:r>
    </w:p>
    <w:p w:rsidR="00233B68" w:rsidRPr="00342016" w:rsidRDefault="00233B68" w:rsidP="00233B6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42016">
        <w:rPr>
          <w:rFonts w:ascii="Times New Roman" w:hAnsi="Times New Roman" w:cs="Times New Roman"/>
          <w:sz w:val="28"/>
          <w:szCs w:val="28"/>
        </w:rPr>
        <w:t>Лиса, волк, медведь, лось, заяц (дикие животные)</w:t>
      </w:r>
    </w:p>
    <w:p w:rsidR="00233B68" w:rsidRPr="00342016" w:rsidRDefault="00233B68" w:rsidP="00233B6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42016">
        <w:rPr>
          <w:rFonts w:ascii="Times New Roman" w:hAnsi="Times New Roman" w:cs="Times New Roman"/>
          <w:sz w:val="28"/>
          <w:szCs w:val="28"/>
        </w:rPr>
        <w:t>Свекла, морковь, репа, лук, редис (овощи)</w:t>
      </w:r>
    </w:p>
    <w:p w:rsidR="00233B68" w:rsidRPr="00342016" w:rsidRDefault="00233B68" w:rsidP="00233B6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42016">
        <w:rPr>
          <w:rFonts w:ascii="Times New Roman" w:hAnsi="Times New Roman" w:cs="Times New Roman"/>
          <w:sz w:val="28"/>
          <w:szCs w:val="28"/>
        </w:rPr>
        <w:t>Ромашка, мак, колокольчик, одуванчик, тюльпан (цветы)</w:t>
      </w:r>
    </w:p>
    <w:p w:rsidR="00233B68" w:rsidRPr="00342016" w:rsidRDefault="00233B68" w:rsidP="00233B6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42016">
        <w:rPr>
          <w:rFonts w:ascii="Times New Roman" w:hAnsi="Times New Roman" w:cs="Times New Roman"/>
          <w:sz w:val="28"/>
          <w:szCs w:val="28"/>
        </w:rPr>
        <w:t>Бабочка, жук, комар, кузнечик, муравей (насекомые)</w:t>
      </w:r>
    </w:p>
    <w:p w:rsidR="00233B68" w:rsidRPr="00342016" w:rsidRDefault="00233B68" w:rsidP="00233B6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42016">
        <w:rPr>
          <w:rFonts w:ascii="Times New Roman" w:hAnsi="Times New Roman" w:cs="Times New Roman"/>
          <w:sz w:val="28"/>
          <w:szCs w:val="28"/>
        </w:rPr>
        <w:t>День, ночь, утро, вечер, полночь, полдень (части суток)</w:t>
      </w:r>
    </w:p>
    <w:p w:rsidR="00233B68" w:rsidRPr="00342016" w:rsidRDefault="00233B68" w:rsidP="00233B6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42016">
        <w:rPr>
          <w:rFonts w:ascii="Times New Roman" w:hAnsi="Times New Roman" w:cs="Times New Roman"/>
          <w:sz w:val="28"/>
          <w:szCs w:val="28"/>
        </w:rPr>
        <w:t>Скворец, ласточка, соловей, грач, кукушка (перелетные птицы)</w:t>
      </w:r>
    </w:p>
    <w:p w:rsidR="00233B68" w:rsidRPr="00342016" w:rsidRDefault="00233B68" w:rsidP="00233B6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42016">
        <w:rPr>
          <w:rFonts w:ascii="Times New Roman" w:hAnsi="Times New Roman" w:cs="Times New Roman"/>
          <w:sz w:val="28"/>
          <w:szCs w:val="28"/>
        </w:rPr>
        <w:t>Груши, яблоки, персики, слива, мандарин (фрукты)</w:t>
      </w:r>
    </w:p>
    <w:p w:rsidR="00233B68" w:rsidRPr="00342016" w:rsidRDefault="00233B68" w:rsidP="00233B6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42016">
        <w:rPr>
          <w:rFonts w:ascii="Times New Roman" w:hAnsi="Times New Roman" w:cs="Times New Roman"/>
          <w:sz w:val="28"/>
          <w:szCs w:val="28"/>
        </w:rPr>
        <w:t>Ботинки, валенки, туфли, тапки, сапоги (обувь)</w:t>
      </w:r>
    </w:p>
    <w:p w:rsidR="00233B68" w:rsidRPr="00233B68" w:rsidRDefault="00233B68" w:rsidP="00233B68">
      <w:pPr>
        <w:spacing w:after="0" w:line="240" w:lineRule="auto"/>
        <w:ind w:left="-709"/>
        <w:rPr>
          <w:rFonts w:ascii="Times New Roman" w:hAnsi="Times New Roman" w:cs="Times New Roman"/>
          <w:sz w:val="16"/>
          <w:szCs w:val="16"/>
        </w:rPr>
      </w:pPr>
    </w:p>
    <w:p w:rsidR="00D00A46" w:rsidRPr="00D00A46" w:rsidRDefault="00D00A46" w:rsidP="00D00A4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A46">
        <w:rPr>
          <w:rFonts w:ascii="Times New Roman" w:hAnsi="Times New Roman" w:cs="Times New Roman"/>
          <w:b/>
          <w:sz w:val="28"/>
          <w:szCs w:val="28"/>
        </w:rPr>
        <w:t xml:space="preserve">Игра «Шаг, </w:t>
      </w:r>
      <w:proofErr w:type="spellStart"/>
      <w:r w:rsidRPr="00D00A46">
        <w:rPr>
          <w:rFonts w:ascii="Times New Roman" w:hAnsi="Times New Roman" w:cs="Times New Roman"/>
          <w:b/>
          <w:sz w:val="28"/>
          <w:szCs w:val="28"/>
        </w:rPr>
        <w:t>шажище</w:t>
      </w:r>
      <w:proofErr w:type="spellEnd"/>
      <w:r w:rsidRPr="00D00A46">
        <w:rPr>
          <w:rFonts w:ascii="Times New Roman" w:hAnsi="Times New Roman" w:cs="Times New Roman"/>
          <w:b/>
          <w:sz w:val="28"/>
          <w:szCs w:val="28"/>
        </w:rPr>
        <w:t xml:space="preserve"> и шажок».</w:t>
      </w:r>
    </w:p>
    <w:p w:rsidR="00D00A46" w:rsidRPr="00D00A46" w:rsidRDefault="00D00A46" w:rsidP="00D00A4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A46">
        <w:rPr>
          <w:rFonts w:ascii="Times New Roman" w:hAnsi="Times New Roman" w:cs="Times New Roman"/>
          <w:sz w:val="28"/>
          <w:szCs w:val="28"/>
          <w:u w:val="single"/>
        </w:rPr>
        <w:t xml:space="preserve">Проведение игры. </w:t>
      </w:r>
      <w:r w:rsidRPr="00D00A46">
        <w:rPr>
          <w:rFonts w:ascii="Times New Roman" w:hAnsi="Times New Roman" w:cs="Times New Roman"/>
          <w:sz w:val="28"/>
          <w:szCs w:val="28"/>
        </w:rPr>
        <w:t>Дети выстраиваются в одну линию лицом к педагогу. Педагог говорит детям, что они будут играть в слова; нужно послушать слово, повторить его и сделать обычный шаг; затем нужно представить, что этот предмет стал огромным, надо назвать его и сделать очень большой шаг (</w:t>
      </w:r>
      <w:proofErr w:type="spellStart"/>
      <w:r w:rsidRPr="00D00A46">
        <w:rPr>
          <w:rFonts w:ascii="Times New Roman" w:hAnsi="Times New Roman" w:cs="Times New Roman"/>
          <w:sz w:val="28"/>
          <w:szCs w:val="28"/>
        </w:rPr>
        <w:t>шажище</w:t>
      </w:r>
      <w:proofErr w:type="spellEnd"/>
      <w:r w:rsidRPr="00D00A46">
        <w:rPr>
          <w:rFonts w:ascii="Times New Roman" w:hAnsi="Times New Roman" w:cs="Times New Roman"/>
          <w:sz w:val="28"/>
          <w:szCs w:val="28"/>
        </w:rPr>
        <w:t xml:space="preserve">); потом надо </w:t>
      </w:r>
      <w:proofErr w:type="gramStart"/>
      <w:r w:rsidRPr="00D00A46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Pr="00D00A46">
        <w:rPr>
          <w:rFonts w:ascii="Times New Roman" w:hAnsi="Times New Roman" w:cs="Times New Roman"/>
          <w:sz w:val="28"/>
          <w:szCs w:val="28"/>
        </w:rPr>
        <w:t xml:space="preserve"> что предмет стал очень малюсеньким, назвать его и сделать очень маленький шаг (шажок).</w:t>
      </w:r>
    </w:p>
    <w:p w:rsidR="00D00A46" w:rsidRPr="00D00A46" w:rsidRDefault="00D00A46" w:rsidP="00D00A46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A46">
        <w:rPr>
          <w:rFonts w:ascii="Times New Roman" w:hAnsi="Times New Roman" w:cs="Times New Roman"/>
          <w:i/>
          <w:sz w:val="28"/>
          <w:szCs w:val="28"/>
        </w:rPr>
        <w:t xml:space="preserve">Шаг, </w:t>
      </w:r>
      <w:proofErr w:type="spellStart"/>
      <w:r w:rsidRPr="00D00A46">
        <w:rPr>
          <w:rFonts w:ascii="Times New Roman" w:hAnsi="Times New Roman" w:cs="Times New Roman"/>
          <w:i/>
          <w:sz w:val="28"/>
          <w:szCs w:val="28"/>
        </w:rPr>
        <w:t>шажище</w:t>
      </w:r>
      <w:proofErr w:type="spellEnd"/>
      <w:r w:rsidRPr="00D00A46">
        <w:rPr>
          <w:rFonts w:ascii="Times New Roman" w:hAnsi="Times New Roman" w:cs="Times New Roman"/>
          <w:i/>
          <w:sz w:val="28"/>
          <w:szCs w:val="28"/>
        </w:rPr>
        <w:t xml:space="preserve"> и шажок</w:t>
      </w:r>
    </w:p>
    <w:p w:rsidR="00D00A46" w:rsidRPr="00D00A46" w:rsidRDefault="00D00A46" w:rsidP="00D00A46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A46">
        <w:rPr>
          <w:rFonts w:ascii="Times New Roman" w:hAnsi="Times New Roman" w:cs="Times New Roman"/>
          <w:i/>
          <w:sz w:val="28"/>
          <w:szCs w:val="28"/>
        </w:rPr>
        <w:t>Прошагай скорей дружок.</w:t>
      </w:r>
    </w:p>
    <w:p w:rsidR="00D00A46" w:rsidRPr="00D00A46" w:rsidRDefault="006E5323" w:rsidP="00D00A4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A46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D00A46" w:rsidRPr="00D00A46">
        <w:rPr>
          <w:rFonts w:ascii="Times New Roman" w:hAnsi="Times New Roman" w:cs="Times New Roman"/>
          <w:b/>
          <w:i/>
          <w:sz w:val="28"/>
          <w:szCs w:val="28"/>
        </w:rPr>
        <w:t>ука</w:t>
      </w:r>
      <w:r w:rsidR="00D00A46" w:rsidRPr="00D00A46">
        <w:rPr>
          <w:rFonts w:ascii="Times New Roman" w:hAnsi="Times New Roman" w:cs="Times New Roman"/>
          <w:sz w:val="28"/>
          <w:szCs w:val="28"/>
        </w:rPr>
        <w:t xml:space="preserve"> – ручища – ручка; </w:t>
      </w:r>
      <w:r w:rsidR="00D00A46" w:rsidRPr="00D00A46">
        <w:rPr>
          <w:rFonts w:ascii="Times New Roman" w:hAnsi="Times New Roman" w:cs="Times New Roman"/>
          <w:b/>
          <w:i/>
          <w:sz w:val="28"/>
          <w:szCs w:val="28"/>
        </w:rPr>
        <w:t>голова</w:t>
      </w:r>
      <w:r w:rsidR="00D00A46" w:rsidRPr="00D00A46">
        <w:rPr>
          <w:rFonts w:ascii="Times New Roman" w:hAnsi="Times New Roman" w:cs="Times New Roman"/>
          <w:sz w:val="28"/>
          <w:szCs w:val="28"/>
        </w:rPr>
        <w:t xml:space="preserve"> – головища – головка; </w:t>
      </w:r>
      <w:r w:rsidR="00D00A46" w:rsidRPr="00D00A46">
        <w:rPr>
          <w:rFonts w:ascii="Times New Roman" w:hAnsi="Times New Roman" w:cs="Times New Roman"/>
          <w:b/>
          <w:i/>
          <w:sz w:val="28"/>
          <w:szCs w:val="28"/>
        </w:rPr>
        <w:t>стол</w:t>
      </w:r>
      <w:r w:rsidR="00D00A46" w:rsidRPr="00D00A46">
        <w:rPr>
          <w:rFonts w:ascii="Times New Roman" w:hAnsi="Times New Roman" w:cs="Times New Roman"/>
          <w:sz w:val="28"/>
          <w:szCs w:val="28"/>
        </w:rPr>
        <w:t xml:space="preserve"> </w:t>
      </w:r>
      <w:r w:rsidR="00D00A46">
        <w:rPr>
          <w:rFonts w:ascii="Times New Roman" w:hAnsi="Times New Roman" w:cs="Times New Roman"/>
          <w:sz w:val="28"/>
          <w:szCs w:val="28"/>
        </w:rPr>
        <w:t xml:space="preserve">– столище – столик; </w:t>
      </w:r>
      <w:r w:rsidR="00D00A46" w:rsidRPr="00D00A46">
        <w:rPr>
          <w:rFonts w:ascii="Times New Roman" w:hAnsi="Times New Roman" w:cs="Times New Roman"/>
          <w:b/>
          <w:i/>
          <w:sz w:val="28"/>
          <w:szCs w:val="28"/>
        </w:rPr>
        <w:t>сапог</w:t>
      </w:r>
      <w:r w:rsidR="00D00A46">
        <w:rPr>
          <w:rFonts w:ascii="Times New Roman" w:hAnsi="Times New Roman" w:cs="Times New Roman"/>
          <w:sz w:val="28"/>
          <w:szCs w:val="28"/>
        </w:rPr>
        <w:t xml:space="preserve"> – сапожище – сапожок; </w:t>
      </w:r>
      <w:r w:rsidR="00D00A46">
        <w:rPr>
          <w:rFonts w:ascii="Times New Roman" w:hAnsi="Times New Roman" w:cs="Times New Roman"/>
          <w:b/>
          <w:i/>
          <w:sz w:val="28"/>
          <w:szCs w:val="28"/>
        </w:rPr>
        <w:t xml:space="preserve">стакан – </w:t>
      </w:r>
      <w:proofErr w:type="spellStart"/>
      <w:r w:rsidR="00D00A46">
        <w:rPr>
          <w:rFonts w:ascii="Times New Roman" w:hAnsi="Times New Roman" w:cs="Times New Roman"/>
          <w:sz w:val="28"/>
          <w:szCs w:val="28"/>
        </w:rPr>
        <w:t>стаканище</w:t>
      </w:r>
      <w:proofErr w:type="spellEnd"/>
      <w:r w:rsidR="00D00A46">
        <w:rPr>
          <w:rFonts w:ascii="Times New Roman" w:hAnsi="Times New Roman" w:cs="Times New Roman"/>
          <w:sz w:val="28"/>
          <w:szCs w:val="28"/>
        </w:rPr>
        <w:t xml:space="preserve">, стаканчик; </w:t>
      </w:r>
      <w:r w:rsidR="00D00A46">
        <w:rPr>
          <w:rFonts w:ascii="Times New Roman" w:hAnsi="Times New Roman" w:cs="Times New Roman"/>
          <w:b/>
          <w:i/>
          <w:sz w:val="28"/>
          <w:szCs w:val="28"/>
        </w:rPr>
        <w:t xml:space="preserve">волк – </w:t>
      </w:r>
      <w:r w:rsidR="00D00A46">
        <w:rPr>
          <w:rFonts w:ascii="Times New Roman" w:hAnsi="Times New Roman" w:cs="Times New Roman"/>
          <w:sz w:val="28"/>
          <w:szCs w:val="28"/>
        </w:rPr>
        <w:t xml:space="preserve">волчище, волчонок; </w:t>
      </w:r>
      <w:r w:rsidR="00DC29DF">
        <w:rPr>
          <w:rFonts w:ascii="Times New Roman" w:hAnsi="Times New Roman" w:cs="Times New Roman"/>
          <w:b/>
          <w:i/>
          <w:sz w:val="28"/>
          <w:szCs w:val="28"/>
        </w:rPr>
        <w:t xml:space="preserve">гвоздь – </w:t>
      </w:r>
      <w:r w:rsidR="00DC29DF">
        <w:rPr>
          <w:rFonts w:ascii="Times New Roman" w:hAnsi="Times New Roman" w:cs="Times New Roman"/>
          <w:sz w:val="28"/>
          <w:szCs w:val="28"/>
        </w:rPr>
        <w:t xml:space="preserve">гвоздище, гвоздик; </w:t>
      </w:r>
      <w:r w:rsidR="00DC29DF">
        <w:rPr>
          <w:rFonts w:ascii="Times New Roman" w:hAnsi="Times New Roman" w:cs="Times New Roman"/>
          <w:b/>
          <w:i/>
          <w:sz w:val="28"/>
          <w:szCs w:val="28"/>
        </w:rPr>
        <w:t xml:space="preserve">машина – </w:t>
      </w:r>
      <w:proofErr w:type="spellStart"/>
      <w:r w:rsidR="00DC29DF">
        <w:rPr>
          <w:rFonts w:ascii="Times New Roman" w:hAnsi="Times New Roman" w:cs="Times New Roman"/>
          <w:sz w:val="28"/>
          <w:szCs w:val="28"/>
        </w:rPr>
        <w:t>машинища</w:t>
      </w:r>
      <w:proofErr w:type="spellEnd"/>
      <w:r w:rsidR="00DC29DF">
        <w:rPr>
          <w:rFonts w:ascii="Times New Roman" w:hAnsi="Times New Roman" w:cs="Times New Roman"/>
          <w:sz w:val="28"/>
          <w:szCs w:val="28"/>
        </w:rPr>
        <w:t xml:space="preserve"> – машинка; </w:t>
      </w:r>
      <w:r w:rsidR="00DC29DF">
        <w:rPr>
          <w:rFonts w:ascii="Times New Roman" w:hAnsi="Times New Roman" w:cs="Times New Roman"/>
          <w:b/>
          <w:i/>
          <w:sz w:val="28"/>
          <w:szCs w:val="28"/>
        </w:rPr>
        <w:t xml:space="preserve">дверь – </w:t>
      </w:r>
      <w:proofErr w:type="spellStart"/>
      <w:r w:rsidR="00DC29DF">
        <w:rPr>
          <w:rFonts w:ascii="Times New Roman" w:hAnsi="Times New Roman" w:cs="Times New Roman"/>
          <w:sz w:val="28"/>
          <w:szCs w:val="28"/>
        </w:rPr>
        <w:t>дверища</w:t>
      </w:r>
      <w:proofErr w:type="spellEnd"/>
      <w:r w:rsidR="00DC29DF">
        <w:rPr>
          <w:rFonts w:ascii="Times New Roman" w:hAnsi="Times New Roman" w:cs="Times New Roman"/>
          <w:sz w:val="28"/>
          <w:szCs w:val="28"/>
        </w:rPr>
        <w:t xml:space="preserve">, дверка; </w:t>
      </w:r>
      <w:r w:rsidR="00DC29DF">
        <w:rPr>
          <w:rFonts w:ascii="Times New Roman" w:hAnsi="Times New Roman" w:cs="Times New Roman"/>
          <w:b/>
          <w:i/>
          <w:sz w:val="28"/>
          <w:szCs w:val="28"/>
        </w:rPr>
        <w:t xml:space="preserve">комната – </w:t>
      </w:r>
      <w:proofErr w:type="spellStart"/>
      <w:r w:rsidR="00DC29DF">
        <w:rPr>
          <w:rFonts w:ascii="Times New Roman" w:hAnsi="Times New Roman" w:cs="Times New Roman"/>
          <w:sz w:val="28"/>
          <w:szCs w:val="28"/>
        </w:rPr>
        <w:t>комнатища</w:t>
      </w:r>
      <w:proofErr w:type="spellEnd"/>
      <w:r w:rsidR="00DC29DF">
        <w:rPr>
          <w:rFonts w:ascii="Times New Roman" w:hAnsi="Times New Roman" w:cs="Times New Roman"/>
          <w:sz w:val="28"/>
          <w:szCs w:val="28"/>
        </w:rPr>
        <w:t xml:space="preserve"> – комнатка; </w:t>
      </w:r>
      <w:r w:rsidR="00DC29DF" w:rsidRPr="00DC29DF">
        <w:rPr>
          <w:rFonts w:ascii="Times New Roman" w:hAnsi="Times New Roman" w:cs="Times New Roman"/>
          <w:b/>
          <w:i/>
          <w:sz w:val="28"/>
          <w:szCs w:val="28"/>
        </w:rPr>
        <w:t>кровать</w:t>
      </w:r>
      <w:r w:rsidR="00DC29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29DF">
        <w:rPr>
          <w:rFonts w:ascii="Times New Roman" w:hAnsi="Times New Roman" w:cs="Times New Roman"/>
          <w:sz w:val="28"/>
          <w:szCs w:val="28"/>
        </w:rPr>
        <w:t>кроватища</w:t>
      </w:r>
      <w:proofErr w:type="spellEnd"/>
      <w:r w:rsidR="00DC29DF">
        <w:rPr>
          <w:rFonts w:ascii="Times New Roman" w:hAnsi="Times New Roman" w:cs="Times New Roman"/>
          <w:sz w:val="28"/>
          <w:szCs w:val="28"/>
        </w:rPr>
        <w:t xml:space="preserve"> – кроватка; </w:t>
      </w:r>
      <w:r w:rsidR="00DC29DF">
        <w:rPr>
          <w:rFonts w:ascii="Times New Roman" w:hAnsi="Times New Roman" w:cs="Times New Roman"/>
          <w:b/>
          <w:i/>
          <w:sz w:val="28"/>
          <w:szCs w:val="28"/>
        </w:rPr>
        <w:t xml:space="preserve">кастрюля – </w:t>
      </w:r>
      <w:proofErr w:type="spellStart"/>
      <w:r w:rsidR="00DC29DF" w:rsidRPr="00DC29DF">
        <w:rPr>
          <w:rFonts w:ascii="Times New Roman" w:hAnsi="Times New Roman" w:cs="Times New Roman"/>
          <w:sz w:val="28"/>
          <w:szCs w:val="28"/>
        </w:rPr>
        <w:t>кастрюлища</w:t>
      </w:r>
      <w:proofErr w:type="spellEnd"/>
      <w:r w:rsidR="00DC29DF" w:rsidRPr="00DC29DF">
        <w:rPr>
          <w:rFonts w:ascii="Times New Roman" w:hAnsi="Times New Roman" w:cs="Times New Roman"/>
          <w:sz w:val="28"/>
          <w:szCs w:val="28"/>
        </w:rPr>
        <w:t>,</w:t>
      </w:r>
      <w:r w:rsidR="00DC2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9DF" w:rsidRPr="00DC29DF">
        <w:rPr>
          <w:rFonts w:ascii="Times New Roman" w:hAnsi="Times New Roman" w:cs="Times New Roman"/>
          <w:sz w:val="28"/>
          <w:szCs w:val="28"/>
        </w:rPr>
        <w:t>кастрюлька;</w:t>
      </w:r>
      <w:r w:rsidR="00DC2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9DF">
        <w:rPr>
          <w:rFonts w:ascii="Times New Roman" w:hAnsi="Times New Roman" w:cs="Times New Roman"/>
          <w:b/>
          <w:i/>
          <w:sz w:val="28"/>
          <w:szCs w:val="28"/>
        </w:rPr>
        <w:t xml:space="preserve">глаз – </w:t>
      </w:r>
      <w:r w:rsidR="00DC29DF" w:rsidRPr="00DC29DF">
        <w:rPr>
          <w:rFonts w:ascii="Times New Roman" w:hAnsi="Times New Roman" w:cs="Times New Roman"/>
          <w:sz w:val="28"/>
          <w:szCs w:val="28"/>
        </w:rPr>
        <w:t>глазище,</w:t>
      </w:r>
      <w:r w:rsidR="00DC2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9DF">
        <w:rPr>
          <w:rFonts w:ascii="Times New Roman" w:hAnsi="Times New Roman" w:cs="Times New Roman"/>
          <w:sz w:val="28"/>
          <w:szCs w:val="28"/>
        </w:rPr>
        <w:t>глазик.</w:t>
      </w:r>
      <w:proofErr w:type="gramEnd"/>
    </w:p>
    <w:p w:rsidR="00233B68" w:rsidRPr="00920449" w:rsidRDefault="00233B68" w:rsidP="00233B68">
      <w:pPr>
        <w:spacing w:after="0" w:line="240" w:lineRule="auto"/>
        <w:ind w:left="-709"/>
        <w:rPr>
          <w:rFonts w:ascii="Times New Roman" w:hAnsi="Times New Roman" w:cs="Times New Roman"/>
          <w:sz w:val="16"/>
          <w:szCs w:val="16"/>
        </w:rPr>
      </w:pPr>
    </w:p>
    <w:p w:rsidR="00920449" w:rsidRPr="00920449" w:rsidRDefault="00920449" w:rsidP="0092044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449">
        <w:rPr>
          <w:rFonts w:ascii="Times New Roman" w:hAnsi="Times New Roman" w:cs="Times New Roman"/>
          <w:b/>
          <w:sz w:val="28"/>
          <w:szCs w:val="28"/>
        </w:rPr>
        <w:t>Игра «Скажи словечко»</w:t>
      </w:r>
    </w:p>
    <w:p w:rsidR="00920449" w:rsidRPr="00920449" w:rsidRDefault="00920449" w:rsidP="0092044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0449">
        <w:rPr>
          <w:rFonts w:ascii="Times New Roman" w:hAnsi="Times New Roman" w:cs="Times New Roman"/>
          <w:sz w:val="28"/>
          <w:szCs w:val="28"/>
          <w:u w:val="single"/>
        </w:rPr>
        <w:t>Проведение игры.</w:t>
      </w:r>
    </w:p>
    <w:p w:rsidR="00920449" w:rsidRPr="00920449" w:rsidRDefault="00920449" w:rsidP="0092044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20449">
        <w:rPr>
          <w:rFonts w:ascii="Times New Roman" w:hAnsi="Times New Roman" w:cs="Times New Roman"/>
          <w:i/>
          <w:sz w:val="28"/>
          <w:szCs w:val="28"/>
        </w:rPr>
        <w:t>1 вариант.</w:t>
      </w:r>
      <w:r w:rsidRPr="00920449">
        <w:rPr>
          <w:rFonts w:ascii="Times New Roman" w:hAnsi="Times New Roman" w:cs="Times New Roman"/>
          <w:sz w:val="28"/>
          <w:szCs w:val="28"/>
        </w:rPr>
        <w:t xml:space="preserve"> Педагог и дети стоят в кругу. Педагог бросает мяч ребенку и называет любое обобщающее слово, например: «овощ». Ребенок должен бросить мяч обратно педагогу и назвать любой овощ, например: «капуста».</w:t>
      </w:r>
    </w:p>
    <w:p w:rsidR="00920449" w:rsidRPr="00920449" w:rsidRDefault="00920449" w:rsidP="0092044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20449">
        <w:rPr>
          <w:rFonts w:ascii="Times New Roman" w:hAnsi="Times New Roman" w:cs="Times New Roman"/>
          <w:i/>
          <w:sz w:val="28"/>
          <w:szCs w:val="28"/>
        </w:rPr>
        <w:t>2 вариант.</w:t>
      </w:r>
      <w:r w:rsidRPr="00920449">
        <w:rPr>
          <w:rFonts w:ascii="Times New Roman" w:hAnsi="Times New Roman" w:cs="Times New Roman"/>
          <w:sz w:val="28"/>
          <w:szCs w:val="28"/>
        </w:rPr>
        <w:t xml:space="preserve"> Педагог бросает мяч ребенку и называет любой предмет, например: «чашка». Ребенок должен бросить мяч педагогу и назвать обобщающее слово «посуда».</w:t>
      </w:r>
    </w:p>
    <w:p w:rsidR="00920449" w:rsidRPr="00920449" w:rsidRDefault="00920449" w:rsidP="0092044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20449">
        <w:rPr>
          <w:rFonts w:ascii="Times New Roman" w:hAnsi="Times New Roman" w:cs="Times New Roman"/>
          <w:i/>
          <w:sz w:val="28"/>
          <w:szCs w:val="28"/>
        </w:rPr>
        <w:t>3 вариант.</w:t>
      </w:r>
      <w:r w:rsidRPr="00920449">
        <w:rPr>
          <w:rFonts w:ascii="Times New Roman" w:hAnsi="Times New Roman" w:cs="Times New Roman"/>
          <w:sz w:val="28"/>
          <w:szCs w:val="28"/>
        </w:rPr>
        <w:t xml:space="preserve"> Педагог бросает мяч ребенку и называет обобщающее слово. Ребенок должен назвать предмет из этой группы, затем назвать свое обобщающее слово и бросить мяч другому ребенку. Игра продолжается.</w:t>
      </w:r>
    </w:p>
    <w:p w:rsidR="00233B68" w:rsidRDefault="00233B68" w:rsidP="00233B6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920449" w:rsidRDefault="006E5323" w:rsidP="006E53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6E5323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323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купить?</w:t>
      </w:r>
    </w:p>
    <w:p w:rsidR="006E5323" w:rsidRDefault="006E5323" w:rsidP="006E53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можно варить?</w:t>
      </w:r>
    </w:p>
    <w:p w:rsidR="006E5323" w:rsidRDefault="006E5323" w:rsidP="006E53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можно читать?</w:t>
      </w:r>
    </w:p>
    <w:p w:rsidR="006E5323" w:rsidRDefault="006E5323" w:rsidP="006E53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Чем можно рисовать?</w:t>
      </w:r>
    </w:p>
    <w:p w:rsidR="006E5323" w:rsidRDefault="006E5323" w:rsidP="006E53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Чем можно писать?</w:t>
      </w:r>
    </w:p>
    <w:p w:rsidR="006E5323" w:rsidRDefault="006E5323" w:rsidP="006E53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может летать?</w:t>
      </w:r>
    </w:p>
    <w:p w:rsidR="006E5323" w:rsidRDefault="006E5323" w:rsidP="006E53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Чем можно кушать?</w:t>
      </w:r>
    </w:p>
    <w:p w:rsidR="00920449" w:rsidRPr="00342016" w:rsidRDefault="006E5323" w:rsidP="0034201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42016">
        <w:rPr>
          <w:rFonts w:ascii="Times New Roman" w:hAnsi="Times New Roman" w:cs="Times New Roman"/>
          <w:sz w:val="28"/>
          <w:szCs w:val="28"/>
        </w:rPr>
        <w:t xml:space="preserve"> Что может плавать?</w:t>
      </w:r>
    </w:p>
    <w:p w:rsidR="00233B68" w:rsidRPr="00233B68" w:rsidRDefault="00233B68" w:rsidP="00233B6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3B6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Средняя </w:t>
      </w:r>
      <w:r>
        <w:rPr>
          <w:rFonts w:ascii="Times New Roman" w:hAnsi="Times New Roman" w:cs="Times New Roman"/>
          <w:b/>
          <w:i/>
          <w:sz w:val="28"/>
          <w:szCs w:val="28"/>
        </w:rPr>
        <w:t>группа</w:t>
      </w:r>
    </w:p>
    <w:p w:rsidR="00233B68" w:rsidRPr="00233B68" w:rsidRDefault="00233B68" w:rsidP="00233B6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3B68" w:rsidRPr="00233B68" w:rsidRDefault="00233B68" w:rsidP="00233B68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233B68" w:rsidRPr="00233B68" w:rsidRDefault="00233B68" w:rsidP="00233B6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B68">
        <w:rPr>
          <w:rFonts w:ascii="Times New Roman" w:hAnsi="Times New Roman" w:cs="Times New Roman"/>
          <w:b/>
          <w:sz w:val="28"/>
          <w:szCs w:val="28"/>
        </w:rPr>
        <w:t>Игра «Взрослые и малыши»</w:t>
      </w:r>
    </w:p>
    <w:p w:rsidR="00233B68" w:rsidRPr="00233B68" w:rsidRDefault="00233B68" w:rsidP="00233B68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B68">
        <w:rPr>
          <w:rFonts w:ascii="Times New Roman" w:hAnsi="Times New Roman" w:cs="Times New Roman"/>
          <w:sz w:val="28"/>
          <w:szCs w:val="28"/>
          <w:u w:val="single"/>
        </w:rPr>
        <w:t>Проведение игры.</w:t>
      </w:r>
    </w:p>
    <w:p w:rsidR="00233B68" w:rsidRPr="00233B68" w:rsidRDefault="00233B68" w:rsidP="00AB522F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B68">
        <w:rPr>
          <w:rFonts w:ascii="Times New Roman" w:hAnsi="Times New Roman" w:cs="Times New Roman"/>
          <w:i/>
          <w:sz w:val="28"/>
          <w:szCs w:val="28"/>
        </w:rPr>
        <w:t>1 вариант.</w:t>
      </w:r>
    </w:p>
    <w:p w:rsidR="00233B68" w:rsidRPr="00233B68" w:rsidRDefault="00233B68" w:rsidP="00233B68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3B68">
        <w:rPr>
          <w:rFonts w:ascii="Times New Roman" w:hAnsi="Times New Roman" w:cs="Times New Roman"/>
          <w:sz w:val="28"/>
          <w:szCs w:val="28"/>
        </w:rPr>
        <w:t>Педагог и дети стоят в кругу. Если педагог называет взрослого животного, дети тянутся руками вверх, если детеныша, дети приседают, руками обхватывают колени. Дети повторяют слова за педагогом.</w:t>
      </w:r>
    </w:p>
    <w:p w:rsidR="00233B68" w:rsidRPr="00233B68" w:rsidRDefault="00233B68" w:rsidP="00233B68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3B68">
        <w:rPr>
          <w:rFonts w:ascii="Times New Roman" w:hAnsi="Times New Roman" w:cs="Times New Roman"/>
          <w:sz w:val="28"/>
          <w:szCs w:val="28"/>
        </w:rPr>
        <w:t>Если «взрослый» - потянись,</w:t>
      </w:r>
    </w:p>
    <w:p w:rsidR="00233B68" w:rsidRPr="00233B68" w:rsidRDefault="00233B68" w:rsidP="00233B68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3B68">
        <w:rPr>
          <w:rFonts w:ascii="Times New Roman" w:hAnsi="Times New Roman" w:cs="Times New Roman"/>
          <w:sz w:val="28"/>
          <w:szCs w:val="28"/>
        </w:rPr>
        <w:t>А «детёныш» - опустись.</w:t>
      </w:r>
    </w:p>
    <w:p w:rsidR="00233B68" w:rsidRPr="00233B68" w:rsidRDefault="00233B68" w:rsidP="00233B68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3B68">
        <w:rPr>
          <w:rFonts w:ascii="Times New Roman" w:hAnsi="Times New Roman" w:cs="Times New Roman"/>
          <w:sz w:val="28"/>
          <w:szCs w:val="28"/>
        </w:rPr>
        <w:t>Думай быстро, кто какой,</w:t>
      </w:r>
    </w:p>
    <w:p w:rsidR="00233B68" w:rsidRPr="00233B68" w:rsidRDefault="00233B68" w:rsidP="00233B68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3B68">
        <w:rPr>
          <w:rFonts w:ascii="Times New Roman" w:hAnsi="Times New Roman" w:cs="Times New Roman"/>
          <w:sz w:val="28"/>
          <w:szCs w:val="28"/>
        </w:rPr>
        <w:t>Кто малыш, а кто большой.</w:t>
      </w:r>
    </w:p>
    <w:p w:rsidR="00233B68" w:rsidRPr="00233B68" w:rsidRDefault="00233B68" w:rsidP="00233B68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B68">
        <w:rPr>
          <w:rFonts w:ascii="Times New Roman" w:hAnsi="Times New Roman" w:cs="Times New Roman"/>
          <w:i/>
          <w:sz w:val="28"/>
          <w:szCs w:val="28"/>
        </w:rPr>
        <w:t>2 вариант.</w:t>
      </w:r>
    </w:p>
    <w:p w:rsidR="00233B68" w:rsidRDefault="00233B68" w:rsidP="00233B68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3B68">
        <w:rPr>
          <w:rFonts w:ascii="Times New Roman" w:hAnsi="Times New Roman" w:cs="Times New Roman"/>
          <w:sz w:val="28"/>
          <w:szCs w:val="28"/>
        </w:rPr>
        <w:t>Педагог называет взрослого животного или детеныша, дети повторят название, выполняют движение, а затем называют его пару (детеныша или взрослого животного).</w:t>
      </w:r>
    </w:p>
    <w:p w:rsidR="00AB522F" w:rsidRDefault="00AB522F" w:rsidP="00233B68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(слон</w:t>
      </w:r>
      <w:r w:rsidR="00466024">
        <w:rPr>
          <w:rFonts w:ascii="Times New Roman" w:hAnsi="Times New Roman" w:cs="Times New Roman"/>
          <w:b/>
          <w:i/>
          <w:sz w:val="28"/>
          <w:szCs w:val="28"/>
        </w:rPr>
        <w:t>иха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слоненок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цыпленок - </w:t>
      </w:r>
      <w:r>
        <w:rPr>
          <w:rFonts w:ascii="Times New Roman" w:hAnsi="Times New Roman" w:cs="Times New Roman"/>
          <w:i/>
          <w:sz w:val="28"/>
          <w:szCs w:val="28"/>
        </w:rPr>
        <w:t>курица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лисица - </w:t>
      </w:r>
      <w:r>
        <w:rPr>
          <w:rFonts w:ascii="Times New Roman" w:hAnsi="Times New Roman" w:cs="Times New Roman"/>
          <w:i/>
          <w:sz w:val="28"/>
          <w:szCs w:val="28"/>
        </w:rPr>
        <w:t>лисенок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ягненок - </w:t>
      </w:r>
      <w:r w:rsidRPr="00AB522F">
        <w:rPr>
          <w:rFonts w:ascii="Times New Roman" w:hAnsi="Times New Roman" w:cs="Times New Roman"/>
          <w:i/>
          <w:sz w:val="28"/>
          <w:szCs w:val="28"/>
        </w:rPr>
        <w:t>овца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лошадь – </w:t>
      </w:r>
      <w:r>
        <w:rPr>
          <w:rFonts w:ascii="Times New Roman" w:hAnsi="Times New Roman" w:cs="Times New Roman"/>
          <w:i/>
          <w:sz w:val="28"/>
          <w:szCs w:val="28"/>
        </w:rPr>
        <w:t xml:space="preserve">жеребенок,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кошка – </w:t>
      </w:r>
      <w:r>
        <w:rPr>
          <w:rFonts w:ascii="Times New Roman" w:hAnsi="Times New Roman" w:cs="Times New Roman"/>
          <w:i/>
          <w:sz w:val="28"/>
          <w:szCs w:val="28"/>
        </w:rPr>
        <w:t xml:space="preserve">котенок,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кукушонок – </w:t>
      </w:r>
      <w:r>
        <w:rPr>
          <w:rFonts w:ascii="Times New Roman" w:hAnsi="Times New Roman" w:cs="Times New Roman"/>
          <w:i/>
          <w:sz w:val="28"/>
          <w:szCs w:val="28"/>
        </w:rPr>
        <w:t xml:space="preserve">кукушка,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медведица – </w:t>
      </w:r>
      <w:r>
        <w:rPr>
          <w:rFonts w:ascii="Times New Roman" w:hAnsi="Times New Roman" w:cs="Times New Roman"/>
          <w:i/>
          <w:sz w:val="28"/>
          <w:szCs w:val="28"/>
        </w:rPr>
        <w:t xml:space="preserve">медвежонок,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поросенок – </w:t>
      </w:r>
      <w:r>
        <w:rPr>
          <w:rFonts w:ascii="Times New Roman" w:hAnsi="Times New Roman" w:cs="Times New Roman"/>
          <w:i/>
          <w:sz w:val="28"/>
          <w:szCs w:val="28"/>
        </w:rPr>
        <w:t xml:space="preserve">свинья,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акула – </w:t>
      </w:r>
      <w:r>
        <w:rPr>
          <w:rFonts w:ascii="Times New Roman" w:hAnsi="Times New Roman" w:cs="Times New Roman"/>
          <w:i/>
          <w:sz w:val="28"/>
          <w:szCs w:val="28"/>
        </w:rPr>
        <w:t xml:space="preserve">акуленок,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индюшка – </w:t>
      </w:r>
      <w:r>
        <w:rPr>
          <w:rFonts w:ascii="Times New Roman" w:hAnsi="Times New Roman" w:cs="Times New Roman"/>
          <w:i/>
          <w:sz w:val="28"/>
          <w:szCs w:val="28"/>
        </w:rPr>
        <w:t xml:space="preserve">индюшонок,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утенок – </w:t>
      </w:r>
      <w:r>
        <w:rPr>
          <w:rFonts w:ascii="Times New Roman" w:hAnsi="Times New Roman" w:cs="Times New Roman"/>
          <w:i/>
          <w:sz w:val="28"/>
          <w:szCs w:val="28"/>
        </w:rPr>
        <w:t xml:space="preserve">утка, </w:t>
      </w:r>
      <w:r w:rsidRPr="00AB522F">
        <w:rPr>
          <w:rFonts w:ascii="Times New Roman" w:hAnsi="Times New Roman" w:cs="Times New Roman"/>
          <w:b/>
          <w:i/>
          <w:sz w:val="28"/>
          <w:szCs w:val="28"/>
        </w:rPr>
        <w:t xml:space="preserve">волчонок </w:t>
      </w:r>
      <w:r>
        <w:rPr>
          <w:rFonts w:ascii="Times New Roman" w:hAnsi="Times New Roman" w:cs="Times New Roman"/>
          <w:i/>
          <w:sz w:val="28"/>
          <w:szCs w:val="28"/>
        </w:rPr>
        <w:t xml:space="preserve">– волчица, </w:t>
      </w:r>
      <w:r w:rsidRPr="00AB522F">
        <w:rPr>
          <w:rFonts w:ascii="Times New Roman" w:hAnsi="Times New Roman" w:cs="Times New Roman"/>
          <w:b/>
          <w:i/>
          <w:sz w:val="28"/>
          <w:szCs w:val="28"/>
        </w:rPr>
        <w:t xml:space="preserve">гусыня </w:t>
      </w:r>
      <w:r>
        <w:rPr>
          <w:rFonts w:ascii="Times New Roman" w:hAnsi="Times New Roman" w:cs="Times New Roman"/>
          <w:i/>
          <w:sz w:val="28"/>
          <w:szCs w:val="28"/>
        </w:rPr>
        <w:t xml:space="preserve">– гусенок, </w:t>
      </w:r>
      <w:r w:rsidR="00CB5CC4">
        <w:rPr>
          <w:rFonts w:ascii="Times New Roman" w:hAnsi="Times New Roman" w:cs="Times New Roman"/>
          <w:b/>
          <w:i/>
          <w:sz w:val="28"/>
          <w:szCs w:val="28"/>
        </w:rPr>
        <w:t>барсучиха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 xml:space="preserve">барсучонок,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козленок – </w:t>
      </w:r>
      <w:r>
        <w:rPr>
          <w:rFonts w:ascii="Times New Roman" w:hAnsi="Times New Roman" w:cs="Times New Roman"/>
          <w:i/>
          <w:sz w:val="28"/>
          <w:szCs w:val="28"/>
        </w:rPr>
        <w:t xml:space="preserve">коза, </w:t>
      </w:r>
      <w:r w:rsidR="00466024">
        <w:rPr>
          <w:rFonts w:ascii="Times New Roman" w:hAnsi="Times New Roman" w:cs="Times New Roman"/>
          <w:b/>
          <w:i/>
          <w:sz w:val="28"/>
          <w:szCs w:val="28"/>
        </w:rPr>
        <w:t xml:space="preserve">лосиха – </w:t>
      </w:r>
      <w:r w:rsidR="00466024">
        <w:rPr>
          <w:rFonts w:ascii="Times New Roman" w:hAnsi="Times New Roman" w:cs="Times New Roman"/>
          <w:i/>
          <w:sz w:val="28"/>
          <w:szCs w:val="28"/>
        </w:rPr>
        <w:t xml:space="preserve">лосенок, </w:t>
      </w:r>
      <w:proofErr w:type="spellStart"/>
      <w:r w:rsidR="00466024">
        <w:rPr>
          <w:rFonts w:ascii="Times New Roman" w:hAnsi="Times New Roman" w:cs="Times New Roman"/>
          <w:b/>
          <w:i/>
          <w:sz w:val="28"/>
          <w:szCs w:val="28"/>
        </w:rPr>
        <w:t>страусиха</w:t>
      </w:r>
      <w:proofErr w:type="spellEnd"/>
      <w:r w:rsidR="00466024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466024">
        <w:rPr>
          <w:rFonts w:ascii="Times New Roman" w:hAnsi="Times New Roman" w:cs="Times New Roman"/>
          <w:i/>
          <w:sz w:val="28"/>
          <w:szCs w:val="28"/>
        </w:rPr>
        <w:t xml:space="preserve">страусенок, </w:t>
      </w:r>
      <w:r w:rsidR="00466024">
        <w:rPr>
          <w:rFonts w:ascii="Times New Roman" w:hAnsi="Times New Roman" w:cs="Times New Roman"/>
          <w:b/>
          <w:i/>
          <w:sz w:val="28"/>
          <w:szCs w:val="28"/>
        </w:rPr>
        <w:t xml:space="preserve">теленок – </w:t>
      </w:r>
      <w:r w:rsidR="00466024">
        <w:rPr>
          <w:rFonts w:ascii="Times New Roman" w:hAnsi="Times New Roman" w:cs="Times New Roman"/>
          <w:i/>
          <w:sz w:val="28"/>
          <w:szCs w:val="28"/>
        </w:rPr>
        <w:t xml:space="preserve">корова, </w:t>
      </w:r>
      <w:r w:rsidR="00466024" w:rsidRPr="00466024">
        <w:rPr>
          <w:rFonts w:ascii="Times New Roman" w:hAnsi="Times New Roman" w:cs="Times New Roman"/>
          <w:b/>
          <w:i/>
          <w:sz w:val="28"/>
          <w:szCs w:val="28"/>
        </w:rPr>
        <w:t>крол</w:t>
      </w:r>
      <w:r w:rsidR="00466024">
        <w:rPr>
          <w:rFonts w:ascii="Times New Roman" w:hAnsi="Times New Roman" w:cs="Times New Roman"/>
          <w:b/>
          <w:i/>
          <w:sz w:val="28"/>
          <w:szCs w:val="28"/>
        </w:rPr>
        <w:t>ьч</w:t>
      </w:r>
      <w:r w:rsidR="00466024" w:rsidRPr="00466024">
        <w:rPr>
          <w:rFonts w:ascii="Times New Roman" w:hAnsi="Times New Roman" w:cs="Times New Roman"/>
          <w:b/>
          <w:i/>
          <w:sz w:val="28"/>
          <w:szCs w:val="28"/>
        </w:rPr>
        <w:t>иха</w:t>
      </w:r>
      <w:r w:rsidR="00466024">
        <w:rPr>
          <w:rFonts w:ascii="Times New Roman" w:hAnsi="Times New Roman" w:cs="Times New Roman"/>
          <w:i/>
          <w:sz w:val="28"/>
          <w:szCs w:val="28"/>
        </w:rPr>
        <w:t xml:space="preserve"> – крольчонок, </w:t>
      </w:r>
      <w:r w:rsidR="00CB5CC4" w:rsidRPr="00CB5CC4">
        <w:rPr>
          <w:rFonts w:ascii="Times New Roman" w:hAnsi="Times New Roman" w:cs="Times New Roman"/>
          <w:b/>
          <w:i/>
          <w:sz w:val="28"/>
          <w:szCs w:val="28"/>
        </w:rPr>
        <w:t xml:space="preserve">бельчонок </w:t>
      </w:r>
      <w:r w:rsidR="00CB5CC4">
        <w:rPr>
          <w:rFonts w:ascii="Times New Roman" w:hAnsi="Times New Roman" w:cs="Times New Roman"/>
          <w:i/>
          <w:sz w:val="28"/>
          <w:szCs w:val="28"/>
        </w:rPr>
        <w:t>– белка,</w:t>
      </w:r>
      <w:r w:rsidR="00CB5CC4" w:rsidRPr="00CB5CC4">
        <w:rPr>
          <w:rFonts w:ascii="Times New Roman" w:hAnsi="Times New Roman" w:cs="Times New Roman"/>
          <w:b/>
          <w:i/>
          <w:sz w:val="28"/>
          <w:szCs w:val="28"/>
        </w:rPr>
        <w:t xml:space="preserve"> тигрица</w:t>
      </w:r>
      <w:r w:rsidR="00CB5CC4">
        <w:rPr>
          <w:rFonts w:ascii="Times New Roman" w:hAnsi="Times New Roman" w:cs="Times New Roman"/>
          <w:i/>
          <w:sz w:val="28"/>
          <w:szCs w:val="28"/>
        </w:rPr>
        <w:t xml:space="preserve"> – тигренок, </w:t>
      </w:r>
      <w:r w:rsidR="00CB5CC4">
        <w:rPr>
          <w:rFonts w:ascii="Times New Roman" w:hAnsi="Times New Roman" w:cs="Times New Roman"/>
          <w:b/>
          <w:i/>
          <w:sz w:val="28"/>
          <w:szCs w:val="28"/>
        </w:rPr>
        <w:t xml:space="preserve">львенок – </w:t>
      </w:r>
      <w:r w:rsidR="00CB5CC4">
        <w:rPr>
          <w:rFonts w:ascii="Times New Roman" w:hAnsi="Times New Roman" w:cs="Times New Roman"/>
          <w:i/>
          <w:sz w:val="28"/>
          <w:szCs w:val="28"/>
        </w:rPr>
        <w:t xml:space="preserve">львица, </w:t>
      </w:r>
      <w:r w:rsidR="00D00A46" w:rsidRPr="00D00A46">
        <w:rPr>
          <w:rFonts w:ascii="Times New Roman" w:hAnsi="Times New Roman" w:cs="Times New Roman"/>
          <w:b/>
          <w:i/>
          <w:sz w:val="28"/>
          <w:szCs w:val="28"/>
        </w:rPr>
        <w:t xml:space="preserve">моржонок </w:t>
      </w:r>
      <w:r w:rsidR="00D00A46">
        <w:rPr>
          <w:rFonts w:ascii="Times New Roman" w:hAnsi="Times New Roman" w:cs="Times New Roman"/>
          <w:i/>
          <w:sz w:val="28"/>
          <w:szCs w:val="28"/>
        </w:rPr>
        <w:t xml:space="preserve">– моржиха, </w:t>
      </w:r>
      <w:r w:rsidR="00D00A46">
        <w:rPr>
          <w:rFonts w:ascii="Times New Roman" w:hAnsi="Times New Roman" w:cs="Times New Roman"/>
          <w:b/>
          <w:i/>
          <w:sz w:val="28"/>
          <w:szCs w:val="28"/>
        </w:rPr>
        <w:t xml:space="preserve">ежиха – </w:t>
      </w:r>
      <w:r w:rsidR="00D00A46">
        <w:rPr>
          <w:rFonts w:ascii="Times New Roman" w:hAnsi="Times New Roman" w:cs="Times New Roman"/>
          <w:i/>
          <w:sz w:val="28"/>
          <w:szCs w:val="28"/>
        </w:rPr>
        <w:t xml:space="preserve">ежонок, </w:t>
      </w:r>
      <w:r w:rsidR="00D00A46" w:rsidRPr="00D00A46">
        <w:rPr>
          <w:rFonts w:ascii="Times New Roman" w:hAnsi="Times New Roman" w:cs="Times New Roman"/>
          <w:b/>
          <w:i/>
          <w:sz w:val="28"/>
          <w:szCs w:val="28"/>
        </w:rPr>
        <w:t>рысь</w:t>
      </w:r>
      <w:r w:rsidR="00D00A46">
        <w:rPr>
          <w:rFonts w:ascii="Times New Roman" w:hAnsi="Times New Roman" w:cs="Times New Roman"/>
          <w:i/>
          <w:sz w:val="28"/>
          <w:szCs w:val="28"/>
        </w:rPr>
        <w:t xml:space="preserve"> – рысенок, </w:t>
      </w:r>
      <w:r w:rsidR="00D00A46">
        <w:rPr>
          <w:rFonts w:ascii="Times New Roman" w:hAnsi="Times New Roman" w:cs="Times New Roman"/>
          <w:b/>
          <w:i/>
          <w:sz w:val="28"/>
          <w:szCs w:val="28"/>
        </w:rPr>
        <w:t xml:space="preserve">кенгуренок – </w:t>
      </w:r>
      <w:r w:rsidR="00D00A46">
        <w:rPr>
          <w:rFonts w:ascii="Times New Roman" w:hAnsi="Times New Roman" w:cs="Times New Roman"/>
          <w:i/>
          <w:sz w:val="28"/>
          <w:szCs w:val="28"/>
        </w:rPr>
        <w:t xml:space="preserve">кенгуру, </w:t>
      </w:r>
      <w:r w:rsidR="00D00A46" w:rsidRPr="00D00A46">
        <w:rPr>
          <w:rFonts w:ascii="Times New Roman" w:hAnsi="Times New Roman" w:cs="Times New Roman"/>
          <w:b/>
          <w:i/>
          <w:sz w:val="28"/>
          <w:szCs w:val="28"/>
        </w:rPr>
        <w:t xml:space="preserve">мышь </w:t>
      </w:r>
      <w:r w:rsidR="00D00A46">
        <w:rPr>
          <w:rFonts w:ascii="Times New Roman" w:hAnsi="Times New Roman" w:cs="Times New Roman"/>
          <w:i/>
          <w:sz w:val="28"/>
          <w:szCs w:val="28"/>
        </w:rPr>
        <w:t xml:space="preserve">– мышонок, </w:t>
      </w:r>
      <w:r w:rsidR="00D00A46" w:rsidRPr="00D00A46">
        <w:rPr>
          <w:rFonts w:ascii="Times New Roman" w:hAnsi="Times New Roman" w:cs="Times New Roman"/>
          <w:b/>
          <w:i/>
          <w:sz w:val="28"/>
          <w:szCs w:val="28"/>
        </w:rPr>
        <w:t>лягушонок</w:t>
      </w:r>
      <w:r w:rsidR="00D00A46">
        <w:rPr>
          <w:rFonts w:ascii="Times New Roman" w:hAnsi="Times New Roman" w:cs="Times New Roman"/>
          <w:i/>
          <w:sz w:val="28"/>
          <w:szCs w:val="28"/>
        </w:rPr>
        <w:t xml:space="preserve"> – лягушка, </w:t>
      </w:r>
      <w:r w:rsidR="00D00A46" w:rsidRPr="00D00A46">
        <w:rPr>
          <w:rFonts w:ascii="Times New Roman" w:hAnsi="Times New Roman" w:cs="Times New Roman"/>
          <w:b/>
          <w:i/>
          <w:sz w:val="28"/>
          <w:szCs w:val="28"/>
        </w:rPr>
        <w:t>собака</w:t>
      </w:r>
      <w:r w:rsidR="00D00A46">
        <w:rPr>
          <w:rFonts w:ascii="Times New Roman" w:hAnsi="Times New Roman" w:cs="Times New Roman"/>
          <w:i/>
          <w:sz w:val="28"/>
          <w:szCs w:val="28"/>
        </w:rPr>
        <w:t xml:space="preserve"> – щенок</w:t>
      </w:r>
      <w:proofErr w:type="gramEnd"/>
      <w:r w:rsidR="00D00A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00A46" w:rsidRPr="00D00A46">
        <w:rPr>
          <w:rFonts w:ascii="Times New Roman" w:hAnsi="Times New Roman" w:cs="Times New Roman"/>
          <w:b/>
          <w:i/>
          <w:sz w:val="28"/>
          <w:szCs w:val="28"/>
        </w:rPr>
        <w:t>зайчиха</w:t>
      </w:r>
      <w:r w:rsidR="00D00A46">
        <w:rPr>
          <w:rFonts w:ascii="Times New Roman" w:hAnsi="Times New Roman" w:cs="Times New Roman"/>
          <w:i/>
          <w:sz w:val="28"/>
          <w:szCs w:val="28"/>
        </w:rPr>
        <w:t xml:space="preserve"> – зайчонок.</w:t>
      </w:r>
    </w:p>
    <w:p w:rsidR="00DC29DF" w:rsidRDefault="00DC29DF" w:rsidP="00DC29D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C29DF" w:rsidRPr="00DC29DF" w:rsidRDefault="00DC29DF" w:rsidP="00DC29DF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29DF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DC29DF">
        <w:rPr>
          <w:rFonts w:ascii="Times New Roman" w:hAnsi="Times New Roman" w:cs="Times New Roman"/>
          <w:b/>
          <w:sz w:val="28"/>
          <w:szCs w:val="28"/>
        </w:rPr>
        <w:t> «Какой пальчик лишний?»</w:t>
      </w:r>
    </w:p>
    <w:p w:rsidR="00DC29DF" w:rsidRPr="00DC29DF" w:rsidRDefault="00DC29DF" w:rsidP="00DC29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29DF">
        <w:rPr>
          <w:rFonts w:ascii="Times New Roman" w:hAnsi="Times New Roman" w:cs="Times New Roman"/>
          <w:sz w:val="28"/>
          <w:szCs w:val="28"/>
          <w:u w:val="single"/>
        </w:rPr>
        <w:t>Проведение игры.</w:t>
      </w:r>
    </w:p>
    <w:p w:rsidR="00DC29DF" w:rsidRPr="00DC29DF" w:rsidRDefault="00DC29DF" w:rsidP="00DC29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29DF">
        <w:rPr>
          <w:rFonts w:ascii="Times New Roman" w:hAnsi="Times New Roman" w:cs="Times New Roman"/>
          <w:sz w:val="28"/>
          <w:szCs w:val="28"/>
        </w:rPr>
        <w:t xml:space="preserve">Педагог загибает четыре пальца ведущей руки и называет </w:t>
      </w:r>
      <w:r>
        <w:rPr>
          <w:rFonts w:ascii="Times New Roman" w:hAnsi="Times New Roman" w:cs="Times New Roman"/>
          <w:sz w:val="28"/>
          <w:szCs w:val="28"/>
        </w:rPr>
        <w:t>пять предметов (четыре</w:t>
      </w:r>
      <w:r w:rsidRPr="00DC29DF">
        <w:rPr>
          <w:rFonts w:ascii="Times New Roman" w:hAnsi="Times New Roman" w:cs="Times New Roman"/>
          <w:sz w:val="28"/>
          <w:szCs w:val="28"/>
        </w:rPr>
        <w:t xml:space="preserve"> из одной группы и один из другой), например: собака, корова, волк, овца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50BD">
        <w:rPr>
          <w:rFonts w:ascii="Times New Roman" w:hAnsi="Times New Roman" w:cs="Times New Roman"/>
          <w:sz w:val="28"/>
          <w:szCs w:val="28"/>
        </w:rPr>
        <w:t>лошадь</w:t>
      </w:r>
      <w:r w:rsidRPr="00DC29DF">
        <w:rPr>
          <w:rFonts w:ascii="Times New Roman" w:hAnsi="Times New Roman" w:cs="Times New Roman"/>
          <w:sz w:val="28"/>
          <w:szCs w:val="28"/>
        </w:rPr>
        <w:t>.</w:t>
      </w:r>
    </w:p>
    <w:p w:rsidR="00DC29DF" w:rsidRPr="00DC29DF" w:rsidRDefault="00DC29DF" w:rsidP="00DC29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29DF">
        <w:rPr>
          <w:rFonts w:ascii="Times New Roman" w:hAnsi="Times New Roman" w:cs="Times New Roman"/>
          <w:sz w:val="28"/>
          <w:szCs w:val="28"/>
        </w:rPr>
        <w:t>Дети повторяют за педагогом.</w:t>
      </w:r>
    </w:p>
    <w:p w:rsidR="00DC29DF" w:rsidRDefault="00DC29DF" w:rsidP="00DC29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29DF">
        <w:rPr>
          <w:rFonts w:ascii="Times New Roman" w:hAnsi="Times New Roman" w:cs="Times New Roman"/>
          <w:sz w:val="28"/>
          <w:szCs w:val="28"/>
        </w:rPr>
        <w:t>Затем он спрашивает: «Какой пальчик лишний?» Дети должны назвать лишний предмет и показать лишний пальчик.</w:t>
      </w:r>
    </w:p>
    <w:p w:rsidR="003E50BD" w:rsidRPr="003E50BD" w:rsidRDefault="003E50BD" w:rsidP="00DC29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E50BD">
        <w:rPr>
          <w:rFonts w:ascii="Times New Roman" w:hAnsi="Times New Roman" w:cs="Times New Roman"/>
          <w:i/>
          <w:sz w:val="28"/>
          <w:szCs w:val="28"/>
        </w:rPr>
        <w:t>С</w:t>
      </w:r>
      <w:r w:rsidRPr="00DC29DF">
        <w:rPr>
          <w:rFonts w:ascii="Times New Roman" w:hAnsi="Times New Roman" w:cs="Times New Roman"/>
          <w:i/>
          <w:sz w:val="28"/>
          <w:szCs w:val="28"/>
        </w:rPr>
        <w:t>обака, корова, волк, овца</w:t>
      </w:r>
      <w:r w:rsidRPr="003E50BD">
        <w:rPr>
          <w:rFonts w:ascii="Times New Roman" w:hAnsi="Times New Roman" w:cs="Times New Roman"/>
          <w:i/>
          <w:sz w:val="28"/>
          <w:szCs w:val="28"/>
        </w:rPr>
        <w:t>, лошадь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домашние животные.</w:t>
      </w:r>
    </w:p>
    <w:p w:rsidR="00DC29DF" w:rsidRPr="003E50BD" w:rsidRDefault="00DC29DF" w:rsidP="00DC29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Аист, воробей, </w:t>
      </w:r>
      <w:r w:rsidR="003E50BD">
        <w:rPr>
          <w:rFonts w:ascii="Times New Roman" w:hAnsi="Times New Roman" w:cs="Times New Roman"/>
          <w:i/>
          <w:sz w:val="28"/>
          <w:szCs w:val="28"/>
        </w:rPr>
        <w:t xml:space="preserve">сорока, ласточка, кузнечик – </w:t>
      </w:r>
      <w:r w:rsidR="003E50BD">
        <w:rPr>
          <w:rFonts w:ascii="Times New Roman" w:hAnsi="Times New Roman" w:cs="Times New Roman"/>
          <w:sz w:val="28"/>
          <w:szCs w:val="28"/>
        </w:rPr>
        <w:t>птицы.</w:t>
      </w:r>
    </w:p>
    <w:p w:rsidR="003E50BD" w:rsidRPr="003E50BD" w:rsidRDefault="003E50BD" w:rsidP="00DC29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Стол, кровать, хлебница, диван, тумбочка – </w:t>
      </w:r>
      <w:r>
        <w:rPr>
          <w:rFonts w:ascii="Times New Roman" w:hAnsi="Times New Roman" w:cs="Times New Roman"/>
          <w:sz w:val="28"/>
          <w:szCs w:val="28"/>
        </w:rPr>
        <w:t>мебель.</w:t>
      </w:r>
    </w:p>
    <w:p w:rsidR="003E50BD" w:rsidRPr="003E50BD" w:rsidRDefault="003E50BD" w:rsidP="00DC29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Апельсин, огурец, банан, яблоко, груша – </w:t>
      </w:r>
      <w:r>
        <w:rPr>
          <w:rFonts w:ascii="Times New Roman" w:hAnsi="Times New Roman" w:cs="Times New Roman"/>
          <w:sz w:val="28"/>
          <w:szCs w:val="28"/>
        </w:rPr>
        <w:t>фрукты.</w:t>
      </w:r>
    </w:p>
    <w:p w:rsidR="003E50BD" w:rsidRPr="003E50BD" w:rsidRDefault="003E50BD" w:rsidP="00DC29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Капуста, морковь, дыня, крыжовник, тыква – </w:t>
      </w:r>
      <w:r>
        <w:rPr>
          <w:rFonts w:ascii="Times New Roman" w:hAnsi="Times New Roman" w:cs="Times New Roman"/>
          <w:sz w:val="28"/>
          <w:szCs w:val="28"/>
        </w:rPr>
        <w:t>овощи.</w:t>
      </w:r>
    </w:p>
    <w:p w:rsidR="003E50BD" w:rsidRDefault="003E50BD" w:rsidP="00DC29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Пылесос, утюг, миксер, холодильник, телефон – </w:t>
      </w:r>
      <w:r>
        <w:rPr>
          <w:rFonts w:ascii="Times New Roman" w:hAnsi="Times New Roman" w:cs="Times New Roman"/>
          <w:sz w:val="28"/>
          <w:szCs w:val="28"/>
        </w:rPr>
        <w:t>бытовые приборы.</w:t>
      </w:r>
    </w:p>
    <w:p w:rsidR="003E50BD" w:rsidRPr="003E50BD" w:rsidRDefault="003E50BD" w:rsidP="00DC29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Машинка, </w:t>
      </w:r>
      <w:r w:rsidR="00DC55C2">
        <w:rPr>
          <w:rFonts w:ascii="Times New Roman" w:hAnsi="Times New Roman" w:cs="Times New Roman"/>
          <w:i/>
          <w:sz w:val="28"/>
          <w:szCs w:val="28"/>
        </w:rPr>
        <w:t>плюшевый мишка, ложка, пирамидка, самолетик –</w:t>
      </w:r>
      <w:r w:rsidR="00DC55C2"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3E50BD" w:rsidRPr="00DC29DF" w:rsidRDefault="003E50BD" w:rsidP="00DC29DF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20449" w:rsidRPr="00920449" w:rsidRDefault="00920449" w:rsidP="00920449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20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игра «Медведь»</w:t>
      </w:r>
      <w:r w:rsidRPr="009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платком).</w:t>
      </w:r>
    </w:p>
    <w:p w:rsidR="00920449" w:rsidRPr="00920449" w:rsidRDefault="00920449" w:rsidP="00920449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9204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(медленно проталкивать платочек одним пальцем, в кулак)</w:t>
      </w:r>
    </w:p>
    <w:p w:rsidR="00920449" w:rsidRPr="00920449" w:rsidRDefault="00920449" w:rsidP="00920449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 медведь в свою берлогу,</w:t>
      </w:r>
    </w:p>
    <w:p w:rsidR="00920449" w:rsidRPr="00920449" w:rsidRDefault="00920449" w:rsidP="00920449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бока свои помял,</w:t>
      </w:r>
    </w:p>
    <w:p w:rsidR="00920449" w:rsidRPr="00920449" w:rsidRDefault="00920449" w:rsidP="00920449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скорее, на </w:t>
      </w:r>
      <w:proofErr w:type="gramStart"/>
      <w:r w:rsidRPr="009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подмогу</w:t>
      </w:r>
      <w:proofErr w:type="gramEnd"/>
      <w:r w:rsidRPr="009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20449" w:rsidRPr="00920449" w:rsidRDefault="00920449" w:rsidP="00920449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Мишка, кажется, застрял!</w:t>
      </w:r>
      <w:r w:rsidRPr="009204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 силой вытянуть платочек)</w:t>
      </w:r>
    </w:p>
    <w:p w:rsidR="00920449" w:rsidRDefault="00920449" w:rsidP="009204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42016" w:rsidRDefault="00342016" w:rsidP="009204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C29DF" w:rsidRDefault="00920449" w:rsidP="0092044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 младшая группа</w:t>
      </w:r>
    </w:p>
    <w:p w:rsidR="00920449" w:rsidRPr="00920449" w:rsidRDefault="00920449" w:rsidP="0092044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20449" w:rsidRPr="00920449" w:rsidRDefault="00920449" w:rsidP="00920449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20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игра «Медведь»</w:t>
      </w:r>
      <w:r w:rsidRPr="009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платком).</w:t>
      </w:r>
    </w:p>
    <w:p w:rsidR="00920449" w:rsidRPr="00920449" w:rsidRDefault="00920449" w:rsidP="00920449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9204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(медленно проталкивать платочек одним пальцем, в кулак)</w:t>
      </w:r>
    </w:p>
    <w:p w:rsidR="00920449" w:rsidRPr="00920449" w:rsidRDefault="00920449" w:rsidP="00920449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 медведь в свою берлогу,</w:t>
      </w:r>
    </w:p>
    <w:p w:rsidR="00920449" w:rsidRPr="00920449" w:rsidRDefault="00920449" w:rsidP="00920449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бока свои помял,</w:t>
      </w:r>
    </w:p>
    <w:p w:rsidR="00920449" w:rsidRPr="00920449" w:rsidRDefault="00920449" w:rsidP="00920449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скорее, на </w:t>
      </w:r>
      <w:proofErr w:type="gramStart"/>
      <w:r w:rsidRPr="009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подмогу</w:t>
      </w:r>
      <w:proofErr w:type="gramEnd"/>
      <w:r w:rsidRPr="009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20449" w:rsidRPr="00920449" w:rsidRDefault="00920449" w:rsidP="00920449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Мишка, кажется, застрял!</w:t>
      </w:r>
      <w:r w:rsidRPr="009204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 силой вытянуть платочек)</w:t>
      </w:r>
    </w:p>
    <w:p w:rsidR="00920449" w:rsidRPr="00920449" w:rsidRDefault="00920449" w:rsidP="0092044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20449" w:rsidRPr="00233B68" w:rsidRDefault="00920449" w:rsidP="0092044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B68">
        <w:rPr>
          <w:rFonts w:ascii="Times New Roman" w:hAnsi="Times New Roman" w:cs="Times New Roman"/>
          <w:b/>
          <w:sz w:val="28"/>
          <w:szCs w:val="28"/>
        </w:rPr>
        <w:t>Игра «Кто как кричит»</w:t>
      </w:r>
    </w:p>
    <w:p w:rsidR="00920449" w:rsidRPr="00233B68" w:rsidRDefault="00920449" w:rsidP="0092044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3B68">
        <w:rPr>
          <w:rFonts w:ascii="Times New Roman" w:hAnsi="Times New Roman" w:cs="Times New Roman"/>
          <w:sz w:val="28"/>
          <w:szCs w:val="28"/>
          <w:u w:val="single"/>
        </w:rPr>
        <w:t>Оборудование.</w:t>
      </w:r>
      <w:r w:rsidRPr="00233B6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33B68">
        <w:rPr>
          <w:rFonts w:ascii="Times New Roman" w:hAnsi="Times New Roman" w:cs="Times New Roman"/>
          <w:sz w:val="28"/>
          <w:szCs w:val="28"/>
        </w:rPr>
        <w:t>Картинки животных: петух, кукушка, коза, корова, кошка, баран, ишак, лошадь, свинья, щенок.</w:t>
      </w:r>
      <w:proofErr w:type="gramEnd"/>
      <w:r w:rsidRPr="00233B68">
        <w:rPr>
          <w:rFonts w:ascii="Times New Roman" w:hAnsi="Times New Roman" w:cs="Times New Roman"/>
          <w:sz w:val="28"/>
          <w:szCs w:val="28"/>
        </w:rPr>
        <w:t xml:space="preserve"> Пять карточек с кружочками: 1 кружочек, 2 кружочка, 3 кружочка, 4 кружочка, 5 кружочков.</w:t>
      </w:r>
    </w:p>
    <w:p w:rsidR="00920449" w:rsidRPr="00233B68" w:rsidRDefault="00920449" w:rsidP="0092044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B68">
        <w:rPr>
          <w:rFonts w:ascii="Times New Roman" w:hAnsi="Times New Roman" w:cs="Times New Roman"/>
          <w:sz w:val="28"/>
          <w:szCs w:val="28"/>
          <w:u w:val="single"/>
        </w:rPr>
        <w:t>Проведение игры.</w:t>
      </w:r>
    </w:p>
    <w:p w:rsidR="00920449" w:rsidRPr="00233B68" w:rsidRDefault="00920449" w:rsidP="0092044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3B68">
        <w:rPr>
          <w:rFonts w:ascii="Times New Roman" w:hAnsi="Times New Roman" w:cs="Times New Roman"/>
          <w:sz w:val="28"/>
          <w:szCs w:val="28"/>
        </w:rPr>
        <w:t>Педагог показывает картинки и спрашивает, кто, как кричит, например: «Петух кукарекает: «Ку-ка-ре-ку!».</w:t>
      </w:r>
    </w:p>
    <w:p w:rsidR="00920449" w:rsidRPr="00233B68" w:rsidRDefault="00920449" w:rsidP="0092044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3B68">
        <w:rPr>
          <w:rFonts w:ascii="Times New Roman" w:hAnsi="Times New Roman" w:cs="Times New Roman"/>
          <w:sz w:val="28"/>
          <w:szCs w:val="28"/>
        </w:rPr>
        <w:t>Затем вызывает ребенка и просит его взять какую-нибудь картинку с животным и карточку с кружочками. Остальные дети не видят, какие карточки он выбрал. Ребенок должен прокричать, как это животное столько раз, сколько кружочков на карточке.</w:t>
      </w:r>
    </w:p>
    <w:p w:rsidR="00920449" w:rsidRDefault="00920449" w:rsidP="0092044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3B68">
        <w:rPr>
          <w:rFonts w:ascii="Times New Roman" w:hAnsi="Times New Roman" w:cs="Times New Roman"/>
          <w:sz w:val="28"/>
          <w:szCs w:val="28"/>
        </w:rPr>
        <w:t> Остальные дети угадывают, кто это кричит, и сколько было животных. Например: «Кукарекали 3 петушка».</w:t>
      </w:r>
    </w:p>
    <w:p w:rsidR="00920449" w:rsidRPr="00920449" w:rsidRDefault="00920449" w:rsidP="0092044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20449" w:rsidRPr="00233B68" w:rsidRDefault="00920449" w:rsidP="0092044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«Где звенит?»</w:t>
      </w:r>
    </w:p>
    <w:p w:rsidR="00920449" w:rsidRDefault="00920449" w:rsidP="0092044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с закрытыми глазами. Логопед с колокольчиком бесшумно передвигается по группе и звенит. Дети, не открывая глаз, указывают рукой в направлении источника звука.</w:t>
      </w:r>
    </w:p>
    <w:p w:rsidR="00D0279C" w:rsidRDefault="00D0279C" w:rsidP="0092044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9C" w:rsidRPr="00D0279C" w:rsidRDefault="00D0279C" w:rsidP="00D0279C">
      <w:pPr>
        <w:pStyle w:val="rtejustify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D0279C">
        <w:rPr>
          <w:rStyle w:val="a4"/>
          <w:sz w:val="28"/>
          <w:szCs w:val="28"/>
        </w:rPr>
        <w:t>«Кого как зовут?»</w:t>
      </w:r>
    </w:p>
    <w:p w:rsidR="00D0279C" w:rsidRPr="00D0279C" w:rsidRDefault="00D0279C" w:rsidP="00D0279C">
      <w:pPr>
        <w:pStyle w:val="rtejustify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D0279C">
        <w:rPr>
          <w:sz w:val="28"/>
          <w:szCs w:val="28"/>
        </w:rPr>
        <w:t>Взрослый спрашивает  имя ребенка и просит назвать имена других детей.</w:t>
      </w:r>
    </w:p>
    <w:p w:rsidR="00D0279C" w:rsidRDefault="00D0279C" w:rsidP="00D0279C">
      <w:pPr>
        <w:pStyle w:val="rtejustify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D0279C">
        <w:rPr>
          <w:sz w:val="28"/>
          <w:szCs w:val="28"/>
        </w:rPr>
        <w:t>(Как зовут девочку с красным бантиком?).</w:t>
      </w:r>
    </w:p>
    <w:p w:rsidR="00D0279C" w:rsidRPr="00D0279C" w:rsidRDefault="00D0279C" w:rsidP="00D0279C">
      <w:pPr>
        <w:pStyle w:val="rtejustify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D0279C" w:rsidRPr="00D0279C" w:rsidRDefault="00D0279C" w:rsidP="00D0279C">
      <w:pPr>
        <w:pStyle w:val="rtejustify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D0279C">
        <w:rPr>
          <w:rStyle w:val="a4"/>
          <w:sz w:val="28"/>
          <w:szCs w:val="28"/>
        </w:rPr>
        <w:t>«Да или нет»</w:t>
      </w:r>
    </w:p>
    <w:p w:rsidR="00D0279C" w:rsidRPr="00D0279C" w:rsidRDefault="00D0279C" w:rsidP="00D0279C">
      <w:pPr>
        <w:pStyle w:val="rtejustify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D0279C">
        <w:rPr>
          <w:sz w:val="28"/>
          <w:szCs w:val="28"/>
        </w:rPr>
        <w:t>Взрослый показывает мишку и называет его части тела, предлагает отвечать только словами «ДА или НЕТ»</w:t>
      </w:r>
    </w:p>
    <w:p w:rsidR="00D0279C" w:rsidRPr="00D0279C" w:rsidRDefault="00D0279C" w:rsidP="00D0279C">
      <w:pPr>
        <w:pStyle w:val="rtejustify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proofErr w:type="gramStart"/>
      <w:r w:rsidRPr="00D0279C">
        <w:rPr>
          <w:sz w:val="28"/>
          <w:szCs w:val="28"/>
        </w:rPr>
        <w:t>(Есть у мишки нос?</w:t>
      </w:r>
      <w:proofErr w:type="gramEnd"/>
      <w:r w:rsidRPr="00D0279C">
        <w:rPr>
          <w:sz w:val="28"/>
          <w:szCs w:val="28"/>
        </w:rPr>
        <w:t xml:space="preserve"> - </w:t>
      </w:r>
      <w:proofErr w:type="gramStart"/>
      <w:r w:rsidRPr="00D0279C">
        <w:rPr>
          <w:sz w:val="28"/>
          <w:szCs w:val="28"/>
        </w:rPr>
        <w:t>ДА)</w:t>
      </w:r>
      <w:proofErr w:type="gramEnd"/>
    </w:p>
    <w:p w:rsidR="00D0279C" w:rsidRDefault="00D0279C" w:rsidP="0092044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9C" w:rsidRPr="00D0279C" w:rsidRDefault="00D0279C" w:rsidP="00D0279C">
      <w:pPr>
        <w:pStyle w:val="rtejustify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D0279C">
        <w:rPr>
          <w:rStyle w:val="a4"/>
          <w:sz w:val="28"/>
          <w:szCs w:val="28"/>
        </w:rPr>
        <w:t>«Гусь и гусята»</w:t>
      </w:r>
    </w:p>
    <w:p w:rsidR="00D0279C" w:rsidRPr="00D0279C" w:rsidRDefault="00D0279C" w:rsidP="00D0279C">
      <w:pPr>
        <w:pStyle w:val="rtejustify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D0279C">
        <w:rPr>
          <w:sz w:val="28"/>
          <w:szCs w:val="28"/>
        </w:rPr>
        <w:t>Взрослый предлагает ребенку произносить громко ГА-ГА-ГА, когда кричит гусь и говорить тихо, когда кричат гусята га-га-га.</w:t>
      </w:r>
    </w:p>
    <w:p w:rsidR="00D0279C" w:rsidRDefault="00D0279C" w:rsidP="0092044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A46" w:rsidRPr="00233B68" w:rsidRDefault="00D00A46" w:rsidP="00233B68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3B68" w:rsidRPr="00233B68" w:rsidRDefault="00233B68" w:rsidP="00233B68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3B68" w:rsidRDefault="00233B68" w:rsidP="00233B6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3CC" w:rsidRDefault="009223CC" w:rsidP="00233B6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3CC" w:rsidRDefault="009223CC" w:rsidP="00233B6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3CC" w:rsidRDefault="009223CC" w:rsidP="00233B6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3CC" w:rsidRDefault="009223CC" w:rsidP="00233B68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016" w:rsidRPr="00233B68" w:rsidRDefault="0034201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2016" w:rsidRPr="00233B68" w:rsidSect="0034201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F3EE7"/>
    <w:multiLevelType w:val="multilevel"/>
    <w:tmpl w:val="DBF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78"/>
    <w:rsid w:val="00157197"/>
    <w:rsid w:val="00233B68"/>
    <w:rsid w:val="002C2415"/>
    <w:rsid w:val="00342016"/>
    <w:rsid w:val="00375141"/>
    <w:rsid w:val="00376F16"/>
    <w:rsid w:val="003A5878"/>
    <w:rsid w:val="003E50BD"/>
    <w:rsid w:val="0043313F"/>
    <w:rsid w:val="00466024"/>
    <w:rsid w:val="005F3CA5"/>
    <w:rsid w:val="00606783"/>
    <w:rsid w:val="006E5323"/>
    <w:rsid w:val="00702AD0"/>
    <w:rsid w:val="00753423"/>
    <w:rsid w:val="007A7762"/>
    <w:rsid w:val="00920449"/>
    <w:rsid w:val="009223CC"/>
    <w:rsid w:val="00AB522F"/>
    <w:rsid w:val="00BA25AF"/>
    <w:rsid w:val="00BF5069"/>
    <w:rsid w:val="00C31749"/>
    <w:rsid w:val="00C744CA"/>
    <w:rsid w:val="00CB5CC4"/>
    <w:rsid w:val="00D00A46"/>
    <w:rsid w:val="00D0279C"/>
    <w:rsid w:val="00D508B5"/>
    <w:rsid w:val="00DC29DF"/>
    <w:rsid w:val="00DC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D0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7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D0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E91D-FFAF-4FC5-82CA-BB183A4B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2021-08-06T02:56:00Z</dcterms:created>
  <dcterms:modified xsi:type="dcterms:W3CDTF">2025-08-21T03:17:00Z</dcterms:modified>
</cp:coreProperties>
</file>