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1A" w:rsidRDefault="00F7401A" w:rsidP="00A477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0146DF" w:rsidRDefault="00A477F1" w:rsidP="00A477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550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Развлечение </w:t>
      </w:r>
      <w:r w:rsidR="000146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для </w:t>
      </w:r>
      <w:r w:rsidR="001E34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детей </w:t>
      </w:r>
      <w:r w:rsidR="000146D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старшего дошкольного возраста</w:t>
      </w:r>
    </w:p>
    <w:p w:rsidR="00A477F1" w:rsidRPr="00C550B3" w:rsidRDefault="00A477F1" w:rsidP="00A477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550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«Путешествие в страну дорожных знаков»</w:t>
      </w:r>
    </w:p>
    <w:p w:rsidR="005E0BBF" w:rsidRDefault="005E0BBF" w:rsidP="00C550B3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BB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="00A477F1" w:rsidRPr="005E0BB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адачи</w:t>
      </w:r>
      <w:r w:rsidR="00A477F1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5E0BBF" w:rsidRDefault="005E0BBF" w:rsidP="00C550B3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A477F1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уточнять и расширять знания детей о правилах безопасного поведения на </w:t>
      </w:r>
      <w:r w:rsidR="00A477F1" w:rsidRPr="00C550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дороге и правилах дорожного движения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477F1" w:rsidRDefault="005E0BBF" w:rsidP="00C550B3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</w:t>
      </w:r>
      <w:r w:rsidR="00A477F1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акрепить знание сигналов светофора, 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 значение;</w:t>
      </w:r>
    </w:p>
    <w:p w:rsidR="005E0BBF" w:rsidRDefault="005E0BBF" w:rsidP="00C550B3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A477F1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ориентироваться в основных </w:t>
      </w:r>
      <w:r w:rsidR="00A477F1" w:rsidRPr="00C550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дорожных знаках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477F1" w:rsidRPr="00C550B3" w:rsidRDefault="005E0BBF" w:rsidP="00C550B3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</w:t>
      </w:r>
      <w:r w:rsidR="00A477F1" w:rsidRPr="00C550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азвивать логическое мышление</w:t>
      </w:r>
      <w:r w:rsidR="00A477F1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память, ориентацию в окружающей обстановке.</w:t>
      </w:r>
    </w:p>
    <w:p w:rsidR="00A477F1" w:rsidRPr="00C550B3" w:rsidRDefault="00A477F1" w:rsidP="005E0BBF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E0BB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="005E0BBF" w:rsidRPr="005E0BB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ы и оборудование</w:t>
      </w: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плакаты о </w:t>
      </w:r>
      <w:r w:rsidRPr="00C550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дорожном движении</w:t>
      </w: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5E0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модели машин, мультимедийное оборудование, музыкальный центр,</w:t>
      </w: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E0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музыкальные записи</w:t>
      </w:r>
      <w:r w:rsidR="006B1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 жезла, 2 обруча, 10 кеглей, сигналы светофора</w:t>
      </w: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A477F1" w:rsidRPr="00F7401A" w:rsidRDefault="00A477F1" w:rsidP="00C550B3">
      <w:pPr>
        <w:shd w:val="clear" w:color="auto" w:fill="FFFFFF"/>
        <w:spacing w:after="0" w:line="240" w:lineRule="auto"/>
        <w:ind w:left="708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0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развлечения</w:t>
      </w:r>
      <w:r w:rsidR="00014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477F1" w:rsidRPr="00C550B3" w:rsidRDefault="00A477F1" w:rsidP="00C550B3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сирена, скрип тормозов)</w:t>
      </w: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Вб</w:t>
      </w:r>
      <w:r w:rsidR="005E0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егает Незнайка, бегает по залу</w:t>
      </w: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r w:rsid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спуганно </w:t>
      </w: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говорит</w:t>
      </w:r>
      <w:r w:rsidR="005E0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«Что только что со мною приключилось</w:t>
      </w: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Машина чуть не задавила, я еле ноги </w:t>
      </w:r>
      <w:proofErr w:type="gramStart"/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уволок</w:t>
      </w:r>
      <w:proofErr w:type="gramEnd"/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55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(Оглядывается)</w:t>
      </w: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что за остановка? Где же я это оказался?</w:t>
      </w:r>
    </w:p>
    <w:p w:rsidR="00A477F1" w:rsidRPr="00C550B3" w:rsidRDefault="00A477F1" w:rsidP="00C550B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B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="005E0B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наш детский сад.</w:t>
      </w:r>
    </w:p>
    <w:p w:rsidR="00A477F1" w:rsidRPr="00C550B3" w:rsidRDefault="00A477F1" w:rsidP="005E0BBF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B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Незнайка</w:t>
      </w:r>
      <w:r w:rsidR="005E0B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Ой, здравствуйте! Вот так каждый раз. Все путаю, теряю, вечно забываю. Машины, машины. Где и как перейти улицу?</w:t>
      </w:r>
    </w:p>
    <w:p w:rsidR="00A477F1" w:rsidRPr="00C550B3" w:rsidRDefault="005E0BBF" w:rsidP="005E0BBF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Инструктор по физкультуре:</w:t>
      </w:r>
      <w:r w:rsidR="00A477F1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Здравствуй, Незнайка! Нарушаешь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правила</w:t>
      </w:r>
      <w:r w:rsidR="00A477F1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неположенном месте </w:t>
      </w:r>
      <w:r w:rsidR="009765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A477F1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ереходишь </w:t>
      </w:r>
      <w:r w:rsidR="00A477F1" w:rsidRPr="009765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дорогу</w:t>
      </w:r>
      <w:r w:rsidR="00A477F1" w:rsidRPr="009765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77F1" w:rsidRPr="00C550B3" w:rsidRDefault="00A477F1" w:rsidP="005E0BBF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B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Незнайка</w:t>
      </w:r>
      <w:r w:rsidR="005E0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Так я же </w:t>
      </w:r>
      <w:r w:rsidRPr="009765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страшно тороплюсь</w:t>
      </w: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Некогда мне по сторонам смотреть. Да и вообще тут какие – то полоски на </w:t>
      </w:r>
      <w:r w:rsidRPr="009765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дороге нарисованы</w:t>
      </w: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какая – то башня с огоньками стоит.</w:t>
      </w:r>
    </w:p>
    <w:p w:rsidR="00A477F1" w:rsidRPr="00C550B3" w:rsidRDefault="005E0BBF" w:rsidP="001E3454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Инструктор по физкультуре:</w:t>
      </w: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477F1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ты совсем не знаешь правил </w:t>
      </w:r>
      <w:r w:rsidR="00A477F1" w:rsidRPr="009765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дорожного движения</w:t>
      </w:r>
      <w:r w:rsidR="00A477F1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477F1" w:rsidRPr="00C550B3" w:rsidRDefault="00A477F1" w:rsidP="00C550B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B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Незнайка</w:t>
      </w:r>
      <w:r w:rsidR="005E0BB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зачем они нужны?</w:t>
      </w:r>
    </w:p>
    <w:p w:rsidR="00A477F1" w:rsidRPr="00C550B3" w:rsidRDefault="005E0BBF" w:rsidP="005E0BBF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Инструктор по физкультуре:</w:t>
      </w:r>
      <w:r w:rsidR="00A477F1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а вы как думаете, нужны ли правила </w:t>
      </w:r>
      <w:r w:rsidR="00A477F1" w:rsidRPr="009765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дорожного движения</w:t>
      </w:r>
      <w:r w:rsidR="00A477F1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И зачем? Давайте поможем Незнайке, и рассмотрим плакаты о </w:t>
      </w:r>
      <w:r w:rsidR="00A477F1" w:rsidRPr="009765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дорожном движении</w:t>
      </w:r>
      <w:r w:rsidR="00A477F1" w:rsidRPr="00C550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="00A477F1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разбираются в </w:t>
      </w:r>
      <w:r w:rsidR="00A477F1" w:rsidRPr="009765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дорожных ситуациях</w:t>
      </w:r>
      <w:r w:rsidR="00A477F1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Незнайка отвечает неправильно).</w:t>
      </w:r>
    </w:p>
    <w:p w:rsidR="00A32725" w:rsidRPr="00C550B3" w:rsidRDefault="005E0BBF" w:rsidP="005E0BBF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Инструктор по физкультуре:</w:t>
      </w: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477F1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 </w:t>
      </w:r>
      <w:r w:rsidR="00A477F1" w:rsidRPr="009765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дорожных на свете немало</w:t>
      </w:r>
      <w:r w:rsidR="00A477F1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 бы их выучить нам не мешало. Сегодня мы отправимся все вместе в </w:t>
      </w:r>
      <w:r w:rsidR="00A477F1" w:rsidRPr="009765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страну Дорожных знаков</w:t>
      </w:r>
      <w:r w:rsidR="00A477F1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A32725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согласны отправиться туда?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32725" w:rsidRPr="00C55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A32725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</w:t>
      </w:r>
      <w:r w:rsidR="009765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32725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чем мы отправимся в наше </w:t>
      </w:r>
      <w:r w:rsidR="00A32725" w:rsidRPr="009765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</w:t>
      </w:r>
      <w:r w:rsidR="00A32725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A32725" w:rsidRPr="00C55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(Предположения детей)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я предлагаю</w:t>
      </w:r>
      <w:r w:rsidR="00A32725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отправиться в </w:t>
      </w:r>
      <w:r w:rsidR="00A32725" w:rsidRPr="009765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 автостопом</w:t>
      </w:r>
      <w:r w:rsidR="00A32725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знаете, как это делается?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32725" w:rsidRPr="00C55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A32725" w:rsidRPr="00C550B3" w:rsidRDefault="005E0BBF" w:rsidP="005E0BBF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Инструктор по физкультуре:</w:t>
      </w: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32725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у человека нет своей машины</w:t>
      </w:r>
      <w:r w:rsidR="001E3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32725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он не хочет ехать на общественном транспорте, то он выходит на </w:t>
      </w:r>
      <w:r w:rsidR="00A32725" w:rsidRPr="009765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дорогу и поднимает руку</w:t>
      </w:r>
      <w:r w:rsidR="00A32725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т.е. как бы говорит водителю </w:t>
      </w:r>
      <w:r w:rsidR="00A32725" w:rsidRPr="00C55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«Стоп»</w:t>
      </w:r>
      <w:r w:rsidR="00A32725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машина останавливается, то человек садится и едет. Такая поездка и будет называться автостопом. Так вот и мы с вами будем </w:t>
      </w:r>
      <w:r w:rsidR="00A32725" w:rsidRPr="009765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путешествовать</w:t>
      </w:r>
      <w:r w:rsidR="00A32725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всех видах транспорта по </w:t>
      </w:r>
      <w:r w:rsidR="00A32725" w:rsidRPr="009765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стране дорожных знаков автостопом</w:t>
      </w:r>
      <w:r w:rsidR="00A32725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транспорт будет останавливаться только тогда, когда вы ответите правильно на вопрос. И за правильный ответ будете получать приз — модель машины. И мы посмотрим, сколько моделей мы насобираем к концу нашего </w:t>
      </w:r>
      <w:r w:rsidR="00A32725" w:rsidRPr="009765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путешествия</w:t>
      </w:r>
      <w:r w:rsidR="00A32725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="00A32725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Готовы</w:t>
      </w:r>
      <w:proofErr w:type="gramEnd"/>
      <w:r w:rsidR="00A32725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</w:t>
      </w:r>
      <w:r w:rsidR="00A32725" w:rsidRPr="009765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32725" w:rsidRPr="009765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путешествию</w:t>
      </w:r>
      <w:r w:rsidR="00A32725" w:rsidRPr="009765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32725" w:rsidRPr="00C55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A32725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вот и первый вид транспорта.</w:t>
      </w:r>
    </w:p>
    <w:p w:rsidR="00A32725" w:rsidRPr="00C550B3" w:rsidRDefault="005E0BBF" w:rsidP="00C550B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 xml:space="preserve">(На экране </w:t>
      </w:r>
      <w:r w:rsidR="00A32725" w:rsidRPr="00C55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появляется трамвай)</w:t>
      </w:r>
    </w:p>
    <w:p w:rsidR="00A32725" w:rsidRPr="005E0BBF" w:rsidRDefault="00A32725" w:rsidP="00C550B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E0BB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1-я остановка</w:t>
      </w:r>
    </w:p>
    <w:p w:rsidR="00A32725" w:rsidRPr="00C550B3" w:rsidRDefault="005E0BBF" w:rsidP="00C550B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Инструктор по физкультуре:</w:t>
      </w: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32725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нам сесть в этот вид транспорта, надо ответить на такие </w:t>
      </w:r>
      <w:r w:rsidR="00A32725" w:rsidRPr="005E0B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вопросы</w:t>
      </w:r>
      <w:r w:rsidR="00A32725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32725" w:rsidRPr="00C550B3" w:rsidRDefault="00A32725" w:rsidP="00C550B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Почему трамвай называют общественным транспортом?</w:t>
      </w:r>
    </w:p>
    <w:p w:rsidR="00A32725" w:rsidRPr="00C550B3" w:rsidRDefault="00A32725" w:rsidP="00C550B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Когда выходят из трамвая, то с какой стороны его обходят?</w:t>
      </w:r>
    </w:p>
    <w:p w:rsidR="00A32725" w:rsidRPr="00C550B3" w:rsidRDefault="00A32725" w:rsidP="009765B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Чем трамвай похож на троллейбус?</w:t>
      </w:r>
    </w:p>
    <w:p w:rsidR="00A477F1" w:rsidRPr="00C550B3" w:rsidRDefault="00A477F1" w:rsidP="00C550B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D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Словесная игра</w:t>
      </w: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55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«Это я, это я, это все мои друзья»</w:t>
      </w: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477F1" w:rsidRPr="00C550B3" w:rsidRDefault="00A477F1" w:rsidP="00C550B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Кто из вас вперед идет только там, где переход?</w:t>
      </w:r>
    </w:p>
    <w:p w:rsidR="00A477F1" w:rsidRPr="00C550B3" w:rsidRDefault="00A477F1" w:rsidP="00C550B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Дети. Это я, это я, это все мои друзья.</w:t>
      </w:r>
    </w:p>
    <w:p w:rsidR="00A477F1" w:rsidRPr="00C550B3" w:rsidRDefault="00A477F1" w:rsidP="00C550B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Кто из вас летит так скоро, что не видит светофора?</w:t>
      </w:r>
    </w:p>
    <w:p w:rsidR="00A477F1" w:rsidRPr="00C550B3" w:rsidRDefault="00A477F1" w:rsidP="00C550B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молчат.</w:t>
      </w:r>
    </w:p>
    <w:p w:rsidR="00A477F1" w:rsidRPr="00C550B3" w:rsidRDefault="00A477F1" w:rsidP="00C550B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Знает кто, что свет зеленый </w:t>
      </w:r>
      <w:r w:rsidRPr="005E0BB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означает</w:t>
      </w: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путь открыт?</w:t>
      </w:r>
    </w:p>
    <w:p w:rsidR="00A477F1" w:rsidRPr="00C550B3" w:rsidRDefault="00A477F1" w:rsidP="00C550B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 что желтый свет всегда нам о вниманье говорит?</w:t>
      </w:r>
    </w:p>
    <w:p w:rsidR="00A477F1" w:rsidRPr="00C550B3" w:rsidRDefault="00A477F1" w:rsidP="00C550B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Знает кто, что красный свет – это значит, хода нет?</w:t>
      </w:r>
    </w:p>
    <w:p w:rsidR="00A477F1" w:rsidRPr="00C550B3" w:rsidRDefault="00A477F1" w:rsidP="00C550B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Кто из вас, идя домой, держит путь по мостовой?</w:t>
      </w:r>
    </w:p>
    <w:p w:rsidR="00A32725" w:rsidRPr="00C550B3" w:rsidRDefault="00A32725" w:rsidP="00C550B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 правильные ответы дается модель автомобиля и выставляется на </w:t>
      </w:r>
      <w:r w:rsidR="005E0BB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доску</w:t>
      </w: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50B3" w:rsidRPr="00C550B3" w:rsidRDefault="00C550B3" w:rsidP="00C550B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55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(Звучит звук отъезжающего трамвая)</w:t>
      </w:r>
    </w:p>
    <w:p w:rsidR="00A32725" w:rsidRPr="00C550B3" w:rsidRDefault="005E0BBF" w:rsidP="005E0BBF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Инструктор по физкультуре:</w:t>
      </w: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32725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 выходить. Как мы его обходим, на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помните мне еще раз, пожалуйста </w:t>
      </w:r>
      <w:r w:rsidR="00A32725" w:rsidRPr="00C55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(Спереди)</w:t>
      </w:r>
    </w:p>
    <w:p w:rsidR="00A32725" w:rsidRPr="005E0BBF" w:rsidRDefault="00A32725" w:rsidP="00C550B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5E0BBF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2-я остановка</w:t>
      </w:r>
    </w:p>
    <w:p w:rsidR="00A32725" w:rsidRPr="00C550B3" w:rsidRDefault="005E0BBF" w:rsidP="00C550B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Инструктор по физкультуре:</w:t>
      </w: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32725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сейчас мы будем передвигаться пешком.</w:t>
      </w:r>
    </w:p>
    <w:p w:rsidR="00A32725" w:rsidRPr="00C550B3" w:rsidRDefault="00A32725" w:rsidP="00C550B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4DD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Физкультминутка </w:t>
      </w:r>
      <w:r w:rsidRPr="00C55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«Пешеходы»</w:t>
      </w:r>
    </w:p>
    <w:p w:rsidR="007A5551" w:rsidRPr="00C550B3" w:rsidRDefault="007A5551" w:rsidP="00C550B3">
      <w:pPr>
        <w:shd w:val="clear" w:color="auto" w:fill="FFFFFF"/>
        <w:spacing w:after="0" w:line="240" w:lineRule="auto"/>
        <w:ind w:left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5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Постовой стоит упрямый (Ходьба на месте).</w:t>
      </w:r>
      <w:r w:rsidRPr="00C550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5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Людям машет: Не ходи!</w:t>
      </w:r>
      <w:r w:rsidR="00BA4D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55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(Движения руками в стороны, вверх, в стороны, вниз)</w:t>
      </w:r>
      <w:r w:rsidRPr="00C550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5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машины едут прямо (Руки перед собой)</w:t>
      </w:r>
      <w:r w:rsidRPr="00C550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5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Пешеход, ты погоди! </w:t>
      </w:r>
      <w:proofErr w:type="gramStart"/>
      <w:r w:rsidRPr="00C55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(Руки в стороны)</w:t>
      </w:r>
      <w:r w:rsidRPr="00C550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5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Посмотрите: улыбнулся (Руки на пояс, улыбка)</w:t>
      </w:r>
      <w:r w:rsidRPr="00C550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5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Приглашает нас идти (Шагаем на месте)</w:t>
      </w:r>
      <w:r w:rsidRPr="00C550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5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Вы, машины, не спешите (Хлопки руками)</w:t>
      </w:r>
      <w:r w:rsidRPr="00C550B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55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Пешехода пропустите!</w:t>
      </w:r>
      <w:proofErr w:type="gramEnd"/>
      <w:r w:rsidRPr="00C550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(Прыжки на месте)</w:t>
      </w:r>
    </w:p>
    <w:p w:rsidR="005E0BBF" w:rsidRDefault="00A32725" w:rsidP="00EC4FF8">
      <w:pPr>
        <w:shd w:val="clear" w:color="auto" w:fill="FFFFFF"/>
        <w:tabs>
          <w:tab w:val="left" w:pos="4035"/>
        </w:tabs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Молодцы, ребята!</w:t>
      </w:r>
      <w:r w:rsidR="00EC4F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 </w:t>
      </w:r>
    </w:p>
    <w:p w:rsidR="00A32725" w:rsidRPr="00C550B3" w:rsidRDefault="005E0BBF" w:rsidP="005E0BBF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0BB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</w:t>
      </w:r>
      <w:r w:rsidR="00EC4FF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доску выставляется модель машины, н</w:t>
      </w:r>
      <w:r w:rsidRPr="005E0BB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а экране</w:t>
      </w:r>
      <w:r w:rsidR="00A32725" w:rsidRPr="005E0BB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появляется автомобиль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32725" w:rsidRPr="00EC4FF8" w:rsidRDefault="00A32725" w:rsidP="00C550B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C4FF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3-я остановка</w:t>
      </w:r>
    </w:p>
    <w:p w:rsidR="00A32725" w:rsidRPr="00C550B3" w:rsidRDefault="00EC4FF8" w:rsidP="00EC4FF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Инструктор по физкультуре:</w:t>
      </w: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32725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автомобиль повез нас дальше по </w:t>
      </w:r>
      <w:r w:rsidR="00A32725" w:rsidRPr="009765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стране дорожных знаков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надо собрать </w:t>
      </w:r>
      <w:r w:rsidR="00A32725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картинку, что находится внутри конверта.</w:t>
      </w:r>
    </w:p>
    <w:p w:rsidR="00A32725" w:rsidRPr="00C550B3" w:rsidRDefault="00A32725" w:rsidP="00EC4FF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Каждой паре детей дается конверт с разрезанным на части изображением автомобиля.</w:t>
      </w:r>
    </w:p>
    <w:p w:rsidR="00A32725" w:rsidRDefault="00A32725" w:rsidP="00EC4FF8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C4FF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Звучит песенка  </w:t>
      </w:r>
      <w:r w:rsidR="00EC4F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«Еду на машине»</w:t>
      </w:r>
    </w:p>
    <w:p w:rsidR="00EC4FF8" w:rsidRPr="00EC4FF8" w:rsidRDefault="00EC4FF8" w:rsidP="00EC4FF8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 выполненное задание дети получают модель машины, которая выставляется на доску.</w:t>
      </w:r>
    </w:p>
    <w:p w:rsidR="00A32725" w:rsidRPr="00EC4FF8" w:rsidRDefault="00A32725" w:rsidP="00C550B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C4FF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4-я остановка</w:t>
      </w:r>
    </w:p>
    <w:p w:rsidR="00A32725" w:rsidRPr="00C550B3" w:rsidRDefault="00EC4FF8" w:rsidP="00C550B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Инструктор по физкультуре:</w:t>
      </w:r>
      <w:r w:rsidR="00A32725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32725" w:rsidRPr="009765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 продолжается</w:t>
      </w:r>
      <w:r w:rsidR="00A32725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на чем поедем дальше, подскажет </w:t>
      </w:r>
      <w:r w:rsidR="00A32725" w:rsidRPr="00EC4F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загадка</w:t>
      </w:r>
      <w:r w:rsidR="00A32725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32725" w:rsidRPr="00C550B3" w:rsidRDefault="00A32725" w:rsidP="00C550B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Конь стальной у меня,</w:t>
      </w:r>
    </w:p>
    <w:p w:rsidR="00A32725" w:rsidRPr="00C550B3" w:rsidRDefault="00A32725" w:rsidP="00C550B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Вместо ног два колеса.</w:t>
      </w:r>
    </w:p>
    <w:p w:rsidR="00A32725" w:rsidRPr="00C550B3" w:rsidRDefault="00A32725" w:rsidP="00C550B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педали покручу,</w:t>
      </w:r>
    </w:p>
    <w:p w:rsidR="00A32725" w:rsidRPr="00C550B3" w:rsidRDefault="00A32725" w:rsidP="00C550B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 еду, куда хочу.</w:t>
      </w:r>
      <w:r w:rsidR="00EC4F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EC4FF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После отгадки на экране</w:t>
      </w:r>
      <w:r w:rsidRPr="00C55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появляется велосипед)</w:t>
      </w:r>
    </w:p>
    <w:p w:rsidR="00EC4FF8" w:rsidRDefault="00EC4FF8" w:rsidP="00EC4FF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Инструктор по физкультуре:</w:t>
      </w: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32725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сколько лет можно садиться за руль этого вида транспорта? </w:t>
      </w:r>
      <w:r w:rsidR="00A32725" w:rsidRPr="00C55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14 лет)</w:t>
      </w:r>
    </w:p>
    <w:p w:rsidR="00A32725" w:rsidRPr="00C550B3" w:rsidRDefault="00EC4FF8" w:rsidP="00EC4FF8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32725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разрешается ездить детям раннего возраста?</w:t>
      </w:r>
    </w:p>
    <w:p w:rsidR="00A32725" w:rsidRPr="00C550B3" w:rsidRDefault="00EC4FF8" w:rsidP="00C550B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A32725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означает этот </w:t>
      </w:r>
      <w:r w:rsidR="00A32725" w:rsidRPr="009765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знак</w:t>
      </w:r>
      <w:r w:rsidR="00A32725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="00A32725" w:rsidRPr="00C55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(Движение на велосипеде запрещено)</w:t>
      </w:r>
    </w:p>
    <w:p w:rsidR="00A32725" w:rsidRPr="00C550B3" w:rsidRDefault="00A32725" w:rsidP="00C550B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отдохнем на полянке и поиграем.</w:t>
      </w:r>
    </w:p>
    <w:p w:rsidR="00C550B3" w:rsidRPr="00EC4FF8" w:rsidRDefault="00C550B3" w:rsidP="00C550B3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C4FF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Эстафета </w:t>
      </w:r>
      <w:r w:rsidR="00EC4FF8" w:rsidRPr="00EC4FF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«Извилистая дорога»</w:t>
      </w:r>
    </w:p>
    <w:p w:rsidR="00C550B3" w:rsidRPr="00C550B3" w:rsidRDefault="00EC4FF8" w:rsidP="009765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Инструктор по физкультуре:</w:t>
      </w:r>
    </w:p>
    <w:p w:rsidR="00C550B3" w:rsidRPr="00EC4FF8" w:rsidRDefault="00C550B3" w:rsidP="009765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F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Дорога извивается,</w:t>
      </w:r>
      <w:r w:rsidR="001E34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</w:t>
      </w:r>
      <w:r w:rsidRPr="00EC4F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орога издевается.</w:t>
      </w:r>
    </w:p>
    <w:p w:rsidR="00C550B3" w:rsidRPr="00EC4FF8" w:rsidRDefault="001E3454" w:rsidP="009765B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 я</w:t>
      </w:r>
      <w:r w:rsidR="00C550B3" w:rsidRPr="00EC4F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не буду злиться,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</w:t>
      </w:r>
      <w:r w:rsidR="00C550B3" w:rsidRPr="00EC4FF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 буду торопиться.</w:t>
      </w:r>
    </w:p>
    <w:p w:rsidR="00C550B3" w:rsidRDefault="00C550B3" w:rsidP="00C550B3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первого стоящего в команде руль в руках, впереди дорога «змейкой из кеглей». Первый участник преодолевает препятствия и передает руль следующем</w:t>
      </w:r>
      <w:r w:rsidR="00EC4F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C5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4FF8" w:rsidRPr="00EC4FF8" w:rsidRDefault="00EC4FF8" w:rsidP="00C550B3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C4FF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получают модель машины.</w:t>
      </w:r>
    </w:p>
    <w:p w:rsidR="00A32725" w:rsidRPr="00EC4FF8" w:rsidRDefault="00A32725" w:rsidP="00EC4FF8">
      <w:pPr>
        <w:shd w:val="clear" w:color="auto" w:fill="FFFFFF"/>
        <w:tabs>
          <w:tab w:val="left" w:pos="3090"/>
        </w:tabs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C4FF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5-я остановка</w:t>
      </w:r>
      <w:r w:rsidR="00EC4FF8" w:rsidRPr="00EC4FF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ab/>
      </w:r>
    </w:p>
    <w:p w:rsidR="00A32725" w:rsidRPr="00C550B3" w:rsidRDefault="00EC4FF8" w:rsidP="00C550B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4FF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(На экране</w:t>
      </w:r>
      <w:r w:rsidR="00A32725" w:rsidRPr="00EC4FF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появляется </w:t>
      </w:r>
      <w:r w:rsidR="00A32725" w:rsidRPr="00EC4FF8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знак</w:t>
      </w:r>
      <w:r w:rsidR="00A32725" w:rsidRPr="00EC4FF8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 </w:t>
      </w:r>
      <w:r w:rsidR="00A32725" w:rsidRPr="00C55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«Автобусная остановка»</w:t>
      </w:r>
      <w:r w:rsidR="00A32725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32725" w:rsidRPr="00C550B3" w:rsidRDefault="00EC4FF8" w:rsidP="00C550B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Инструктор по физкультуре:</w:t>
      </w: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32725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означает этот </w:t>
      </w:r>
      <w:r w:rsidR="00A32725" w:rsidRPr="009765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знак</w:t>
      </w:r>
      <w:r w:rsidR="00A32725" w:rsidRPr="009765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  <w:r w:rsidR="001E3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 w:rsidR="001E3454" w:rsidRPr="001E345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</w:t>
      </w:r>
      <w:r w:rsidR="001E3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A32725" w:rsidRPr="00C550B3" w:rsidRDefault="00EC4FF8" w:rsidP="00C550B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экране</w:t>
      </w:r>
      <w:r w:rsidR="00A32725" w:rsidRPr="00C55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появляется автобус)</w:t>
      </w:r>
    </w:p>
    <w:p w:rsidR="00A32725" w:rsidRPr="00C550B3" w:rsidRDefault="00EC4FF8" w:rsidP="00C550B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Инструктор по физкультуре:</w:t>
      </w: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32725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Продолжаем </w:t>
      </w:r>
      <w:r w:rsidR="00A32725" w:rsidRPr="009765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 по стране дорожных знаков автостопом</w:t>
      </w:r>
      <w:r w:rsidR="00A32725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и автобус подошел.</w:t>
      </w:r>
    </w:p>
    <w:p w:rsidR="00A32725" w:rsidRPr="00C550B3" w:rsidRDefault="00A32725" w:rsidP="00C550B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4FF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Игра</w:t>
      </w: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55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«Перевези пассажира»</w:t>
      </w:r>
    </w:p>
    <w:p w:rsidR="00A32725" w:rsidRDefault="00A32725" w:rsidP="00EC4FF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Выбирается </w:t>
      </w:r>
      <w:r w:rsidRPr="00C55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EC4FF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водитель»</w:t>
      </w:r>
      <w:r w:rsidRPr="00EC4F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C4FF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«пассажиры»</w:t>
      </w:r>
      <w:r w:rsidR="00EC4FF8" w:rsidRPr="00EC4FF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 В</w:t>
      </w: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одитель держит обруч –</w:t>
      </w:r>
      <w:r w:rsidR="00EC4F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автобус. По сигналу </w:t>
      </w:r>
      <w:r w:rsidRPr="00C55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EC4FF8" w:rsidRPr="00EC4FF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EC4FF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одитель</w:t>
      </w:r>
      <w:r w:rsidRPr="00C55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перевозит пассажиров</w:t>
      </w:r>
      <w:r w:rsidR="00EC4F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другую сторону дороги, соблюдая правила движения</w:t>
      </w: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55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EC4FF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EC4FF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 три или четыре человека.)</w:t>
      </w: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EC4FF8" w:rsidRPr="00EC4FF8" w:rsidRDefault="00EC4FF8" w:rsidP="00EC4FF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EC4FF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На доску выставляется 5 модель машины.</w:t>
      </w:r>
    </w:p>
    <w:p w:rsidR="00A32725" w:rsidRPr="00EC4FF8" w:rsidRDefault="00A32725" w:rsidP="00C550B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C4FF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6-я остановка</w:t>
      </w:r>
      <w:bookmarkStart w:id="0" w:name="_GoBack"/>
      <w:bookmarkEnd w:id="0"/>
    </w:p>
    <w:p w:rsidR="00A32725" w:rsidRPr="00C550B3" w:rsidRDefault="00EC4FF8" w:rsidP="00C550B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экране</w:t>
      </w:r>
      <w:r w:rsidR="00A32725" w:rsidRPr="00C55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появляется светофор с красным светом)</w:t>
      </w:r>
    </w:p>
    <w:p w:rsidR="00A32725" w:rsidRPr="00C550B3" w:rsidRDefault="00EC4FF8" w:rsidP="00C550B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Инструктор по физкультуре:</w:t>
      </w: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32725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велит нам светофор? </w:t>
      </w:r>
      <w:r w:rsidR="00A32725" w:rsidRPr="00C55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Правильно, н</w:t>
      </w:r>
      <w:r w:rsidR="00A32725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адо остановиться.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32725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нужно сделать</w:t>
      </w:r>
      <w:r w:rsidR="00C550B3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A32725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горит жёлтый свет?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32725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горит зеленый свет, что нужно сделать?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32725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чтобы нам можно было отправиться дальше в</w:t>
      </w:r>
      <w:r w:rsidR="00A32725" w:rsidRPr="009765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32725" w:rsidRPr="009765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</w:t>
      </w:r>
      <w:r w:rsidR="00A32725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светофор предложил с ним поиграть.</w:t>
      </w:r>
    </w:p>
    <w:p w:rsidR="006B1C08" w:rsidRDefault="00EC4FF8" w:rsidP="00C550B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Инструктор по физкультуре:</w:t>
      </w:r>
      <w:r w:rsidR="001E3454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</w:t>
      </w:r>
      <w:r w:rsidR="00A477F1" w:rsidRPr="00EC4FF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Игра на внимание</w:t>
      </w:r>
    </w:p>
    <w:p w:rsidR="00C550B3" w:rsidRDefault="00EC4FF8" w:rsidP="006B1C0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</w:t>
      </w:r>
      <w:r w:rsidR="00A477F1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</w:t>
      </w:r>
      <w:r w:rsidR="006B1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я покажу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к</w:t>
      </w:r>
      <w:r w:rsidR="006B1C0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расный сигнал светофора, надо </w:t>
      </w:r>
      <w:r w:rsidR="006B1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присесть, </w:t>
      </w:r>
      <w:r w:rsidRPr="00EC4FF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ж</w:t>
      </w:r>
      <w:r w:rsidR="00A477F1" w:rsidRPr="00EC4FF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елтый</w:t>
      </w:r>
      <w:r w:rsidR="00A477F1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</w:t>
      </w:r>
      <w:r w:rsidR="009765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A477F1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тоять; </w:t>
      </w:r>
      <w:r w:rsidRPr="00EC4FF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="006B1C08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еленый</w:t>
      </w:r>
      <w:r w:rsidR="00A477F1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шагать. Молодцы, ребята! Вы правильно подчиняетесь сигналам светофора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1C08" w:rsidRPr="001E3454" w:rsidRDefault="006B1C08" w:rsidP="006B1C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1E3454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Эстафета «Регулировщик»</w:t>
      </w:r>
    </w:p>
    <w:p w:rsidR="006B1C08" w:rsidRDefault="006B1C08" w:rsidP="006B1C08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Инструктор по физкультуре:</w:t>
      </w:r>
    </w:p>
    <w:p w:rsidR="006B1C08" w:rsidRPr="006B1C08" w:rsidRDefault="006B1C08" w:rsidP="006B1C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1C08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Аварии предотвращает</w:t>
      </w:r>
      <w:r w:rsid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и</w:t>
      </w:r>
      <w:r w:rsidRPr="006B1C08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наши жизни сохраняет</w:t>
      </w:r>
      <w:r w:rsid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,</w:t>
      </w:r>
    </w:p>
    <w:p w:rsidR="006B1C08" w:rsidRPr="006B1C08" w:rsidRDefault="006B1C08" w:rsidP="006B1C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1C08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А если светофор сломался,</w:t>
      </w:r>
      <w:r w:rsid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з</w:t>
      </w:r>
      <w:r w:rsidRPr="006B1C08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атор с движением попался.</w:t>
      </w:r>
    </w:p>
    <w:p w:rsidR="006B1C08" w:rsidRPr="006B1C08" w:rsidRDefault="006B1C08" w:rsidP="006B1C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1C08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Регулировщик нам поможет</w:t>
      </w:r>
      <w:r w:rsid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и</w:t>
      </w:r>
      <w:r w:rsidRPr="006B1C08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жезлом нам маршрут проложит.</w:t>
      </w:r>
    </w:p>
    <w:p w:rsidR="006B1C08" w:rsidRPr="006B1C08" w:rsidRDefault="006B1C08" w:rsidP="006B1C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1C08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Своеобразный код подаст,</w:t>
      </w:r>
      <w:r w:rsid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п</w:t>
      </w:r>
      <w:r w:rsidRPr="006B1C08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роехать всем машинам даст.</w:t>
      </w:r>
    </w:p>
    <w:p w:rsidR="006B1C08" w:rsidRPr="006B1C08" w:rsidRDefault="006B1C08" w:rsidP="006B1C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1C08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Есть у него экипировка,</w:t>
      </w:r>
      <w:r w:rsid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з</w:t>
      </w:r>
      <w:r w:rsidRPr="006B1C08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начок отличья и сноровка!</w:t>
      </w:r>
    </w:p>
    <w:p w:rsidR="006B1C08" w:rsidRDefault="006B1C08" w:rsidP="006B1C0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2966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</w:t>
      </w:r>
      <w:r w:rsidRPr="00296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 сигналу необходимо добежать до обруча, встать в обруч, взять жезл и поднять его вверх, затем положить жезл  в обруч и бежать обратно, передав эстафету другому.</w:t>
      </w:r>
      <w:proofErr w:type="gramEnd"/>
      <w:r w:rsidRPr="00296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2966C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Побеждает команда, выполнившая задание первой и без нарушений).</w:t>
      </w:r>
      <w:proofErr w:type="gramEnd"/>
    </w:p>
    <w:p w:rsidR="006B1C08" w:rsidRPr="002966CE" w:rsidRDefault="006B1C08" w:rsidP="006B1C08">
      <w:pPr>
        <w:shd w:val="clear" w:color="auto" w:fill="FFFFFF"/>
        <w:spacing w:after="0" w:line="240" w:lineRule="auto"/>
        <w:ind w:left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1C08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(</w:t>
      </w:r>
      <w:r w:rsidRPr="006B1C08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Выставляется модель машины)</w:t>
      </w:r>
    </w:p>
    <w:p w:rsidR="00A32725" w:rsidRPr="006B1C08" w:rsidRDefault="00A32725" w:rsidP="00C550B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6B1C08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7-я остановка</w:t>
      </w:r>
    </w:p>
    <w:p w:rsidR="00A32725" w:rsidRPr="00C550B3" w:rsidRDefault="006B1C08" w:rsidP="00C550B3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экране</w:t>
      </w:r>
      <w:r w:rsidR="00A32725" w:rsidRPr="00C55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появляется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троллейбус</w:t>
      </w:r>
      <w:r w:rsidR="00A32725" w:rsidRPr="00C55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1E3454" w:rsidRDefault="001E3454" w:rsidP="006B1C08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6B1C08" w:rsidRDefault="006B1C08" w:rsidP="006B1C08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Инструктор по физкультуре:</w:t>
      </w:r>
    </w:p>
    <w:p w:rsidR="00A32725" w:rsidRPr="00C550B3" w:rsidRDefault="00A32725" w:rsidP="006B1C0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65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 продолжается</w:t>
      </w:r>
      <w:r w:rsidRPr="009765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называется этот транспорт?</w:t>
      </w:r>
      <w:r w:rsidR="006B1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E3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="001E3454" w:rsidRPr="001E3454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Ответы детей).</w:t>
      </w:r>
      <w:r w:rsidR="001E34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мы в поездк</w:t>
      </w:r>
      <w:r w:rsidR="006B1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не скучали, водитель троллейбуса</w:t>
      </w: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приготовил нам </w:t>
      </w:r>
      <w:r w:rsidR="006B1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</w:t>
      </w: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 ним разговаривать нельзя во время поездки, и он нам передал вот этот лист </w:t>
      </w:r>
      <w:r w:rsidR="006B1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загадками</w:t>
      </w: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B1C08" w:rsidRPr="002966CE" w:rsidRDefault="006B1C08" w:rsidP="006B1C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B1C08">
        <w:rPr>
          <w:rFonts w:ascii="Times New Roman" w:eastAsia="Times New Roman" w:hAnsi="Times New Roman" w:cs="Times New Roman"/>
          <w:bCs/>
          <w:i/>
          <w:color w:val="000000"/>
          <w:sz w:val="28"/>
          <w:lang w:eastAsia="ru-RU"/>
        </w:rPr>
        <w:t>Конкурс  «Разминка»</w:t>
      </w:r>
      <w:r w:rsidRPr="002966C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</w:p>
    <w:p w:rsidR="006B1C08" w:rsidRPr="001E3454" w:rsidRDefault="006B1C08" w:rsidP="006B1C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Для этого коня еда –</w:t>
      </w:r>
    </w:p>
    <w:p w:rsidR="006B1C08" w:rsidRPr="001E3454" w:rsidRDefault="006B1C08" w:rsidP="006B1C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Бензин, и масло, и вода.</w:t>
      </w:r>
      <w:r w:rsidRP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ab/>
      </w:r>
    </w:p>
    <w:p w:rsidR="006B1C08" w:rsidRPr="001E3454" w:rsidRDefault="006B1C08" w:rsidP="006B1C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На лугу он не пасется,</w:t>
      </w:r>
    </w:p>
    <w:p w:rsidR="006B1C08" w:rsidRPr="001E3454" w:rsidRDefault="006B1C08" w:rsidP="006B1C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По дорогам он несётся</w:t>
      </w:r>
      <w:proofErr w:type="gramStart"/>
      <w:r w:rsidRP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.(</w:t>
      </w:r>
      <w:proofErr w:type="gramEnd"/>
      <w:r w:rsidRP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Автомобиль.)</w:t>
      </w:r>
    </w:p>
    <w:p w:rsidR="006B1C08" w:rsidRPr="001E3454" w:rsidRDefault="006B1C08" w:rsidP="006B1C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Тянется нитка, среди полей петляя.</w:t>
      </w:r>
    </w:p>
    <w:p w:rsidR="006B1C08" w:rsidRPr="001E3454" w:rsidRDefault="006B1C08" w:rsidP="006B1C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Лесом, перелесками без конца и края.</w:t>
      </w:r>
    </w:p>
    <w:p w:rsidR="006B1C08" w:rsidRPr="001E3454" w:rsidRDefault="006B1C08" w:rsidP="006B1C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Ни её порвать, ни в клубок смотать</w:t>
      </w:r>
      <w:proofErr w:type="gramStart"/>
      <w:r w:rsidRP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.(</w:t>
      </w:r>
      <w:proofErr w:type="gramEnd"/>
      <w:r w:rsidRP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Дорога.)</w:t>
      </w:r>
    </w:p>
    <w:p w:rsidR="006B1C08" w:rsidRPr="001E3454" w:rsidRDefault="006B1C08" w:rsidP="006B1C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Два брата убегают, а два догоняют.</w:t>
      </w:r>
    </w:p>
    <w:p w:rsidR="006B1C08" w:rsidRPr="001E3454" w:rsidRDefault="006B1C08" w:rsidP="006B1C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Что это? (Колёса.)</w:t>
      </w:r>
    </w:p>
    <w:p w:rsidR="006B1C08" w:rsidRPr="001E3454" w:rsidRDefault="006B1C08" w:rsidP="006B1C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Ясным утром вдоль дороги</w:t>
      </w:r>
    </w:p>
    <w:p w:rsidR="006B1C08" w:rsidRPr="001E3454" w:rsidRDefault="006B1C08" w:rsidP="006B1C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На траве блестит роса.</w:t>
      </w:r>
    </w:p>
    <w:p w:rsidR="006B1C08" w:rsidRPr="001E3454" w:rsidRDefault="006B1C08" w:rsidP="006B1C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По дороге едут ноги и бегут два колеса</w:t>
      </w:r>
      <w:proofErr w:type="gramStart"/>
      <w:r w:rsidRP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.(</w:t>
      </w:r>
      <w:proofErr w:type="gramEnd"/>
      <w:r w:rsidRP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Велосипед.)</w:t>
      </w:r>
    </w:p>
    <w:p w:rsidR="006B1C08" w:rsidRPr="001E3454" w:rsidRDefault="006B1C08" w:rsidP="006B1C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Никогда я не сплю,</w:t>
      </w:r>
    </w:p>
    <w:p w:rsidR="006B1C08" w:rsidRPr="001E3454" w:rsidRDefault="006B1C08" w:rsidP="006B1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 </w:t>
      </w:r>
      <w:r w:rsidRP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ab/>
        <w:t>На дорогу смотрю.</w:t>
      </w:r>
    </w:p>
    <w:p w:rsidR="006B1C08" w:rsidRPr="001E3454" w:rsidRDefault="006B1C08" w:rsidP="006B1C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Подскажу, когда стоять,</w:t>
      </w:r>
    </w:p>
    <w:p w:rsidR="006B1C08" w:rsidRPr="001E3454" w:rsidRDefault="006B1C08" w:rsidP="006B1C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Когда движенье начинать. (Светофор).</w:t>
      </w:r>
    </w:p>
    <w:p w:rsidR="006B1C08" w:rsidRPr="001E3454" w:rsidRDefault="006B1C08" w:rsidP="006B1C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Тут машина не пойдет.</w:t>
      </w:r>
    </w:p>
    <w:p w:rsidR="006B1C08" w:rsidRPr="001E3454" w:rsidRDefault="006B1C08" w:rsidP="006B1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 </w:t>
      </w:r>
      <w:r w:rsidRP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ab/>
        <w:t>Главный здесь – пешеход.</w:t>
      </w:r>
    </w:p>
    <w:p w:rsidR="006B1C08" w:rsidRPr="001E3454" w:rsidRDefault="006B1C08" w:rsidP="006B1C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Чтоб друг другу не мешать,</w:t>
      </w:r>
    </w:p>
    <w:p w:rsidR="006B1C08" w:rsidRPr="001E3454" w:rsidRDefault="006B1C08" w:rsidP="006B1C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Нужно справа путь держать. (Тротуар)...</w:t>
      </w:r>
    </w:p>
    <w:p w:rsidR="006B1C08" w:rsidRPr="001E3454" w:rsidRDefault="006B1C08" w:rsidP="006B1C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На обочинах стоят,</w:t>
      </w:r>
    </w:p>
    <w:p w:rsidR="006B1C08" w:rsidRPr="001E3454" w:rsidRDefault="006B1C08" w:rsidP="006B1C0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 </w:t>
      </w:r>
      <w:r w:rsidRP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ab/>
      </w:r>
      <w:proofErr w:type="gramStart"/>
      <w:r w:rsidRP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Молча с нами говорят</w:t>
      </w:r>
      <w:proofErr w:type="gramEnd"/>
      <w:r w:rsidRP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</w:t>
      </w:r>
    </w:p>
    <w:p w:rsidR="006B1C08" w:rsidRPr="001E3454" w:rsidRDefault="006B1C08" w:rsidP="006B1C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Всем </w:t>
      </w:r>
      <w:proofErr w:type="gramStart"/>
      <w:r w:rsidRP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готовы</w:t>
      </w:r>
      <w:proofErr w:type="gramEnd"/>
      <w:r w:rsidRP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помогать.</w:t>
      </w:r>
    </w:p>
    <w:p w:rsidR="006B1C08" w:rsidRPr="001E3454" w:rsidRDefault="006B1C08" w:rsidP="006B1C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Главное – их понимать. (Дорожные знаки)...</w:t>
      </w:r>
    </w:p>
    <w:p w:rsidR="006B1C08" w:rsidRPr="001E3454" w:rsidRDefault="006B1C08" w:rsidP="006B1C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Наш автобус ехал-ехал,</w:t>
      </w:r>
    </w:p>
    <w:p w:rsidR="006B1C08" w:rsidRPr="001E3454" w:rsidRDefault="006B1C08" w:rsidP="006B1C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И к </w:t>
      </w:r>
      <w:proofErr w:type="spellStart"/>
      <w:r w:rsidRP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площадочке</w:t>
      </w:r>
      <w:proofErr w:type="spellEnd"/>
      <w:r w:rsidRP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подъехал.</w:t>
      </w:r>
    </w:p>
    <w:p w:rsidR="006B1C08" w:rsidRPr="001E3454" w:rsidRDefault="006B1C08" w:rsidP="006B1C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А на ней народ скучает,</w:t>
      </w:r>
    </w:p>
    <w:p w:rsidR="006B1C08" w:rsidRPr="001E3454" w:rsidRDefault="006B1C08" w:rsidP="006B1C0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Молча транспорт ожидает</w:t>
      </w:r>
      <w:proofErr w:type="gramEnd"/>
      <w:r w:rsidRPr="001E3454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. (Остановка).</w:t>
      </w:r>
    </w:p>
    <w:p w:rsidR="00A32725" w:rsidRPr="00C550B3" w:rsidRDefault="006B1C08" w:rsidP="006B1C0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Инструктор по физкультуре: </w:t>
      </w:r>
      <w:r w:rsidR="00A32725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и закончилось наше </w:t>
      </w:r>
      <w:r w:rsidR="00A32725" w:rsidRPr="00C550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 автостопом по стране дорожных знаков</w:t>
      </w:r>
      <w:r w:rsidR="00A32725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хорошо справились с заданием и показали знание правил </w:t>
      </w:r>
      <w:r w:rsidR="00A32725" w:rsidRPr="00C550B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дорожного движения</w:t>
      </w:r>
      <w:r w:rsidR="00A32725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2725" w:rsidRPr="00C550B3" w:rsidRDefault="006B1C08" w:rsidP="006B1C0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6B1C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Инструктор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физкультуре </w:t>
      </w:r>
      <w:r w:rsidR="00A32725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переворачи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вает рисунки моделей машин (их -</w:t>
      </w:r>
      <w:r w:rsidR="00A32725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7, а на обратной стороне получается надпись </w:t>
      </w:r>
      <w:r w:rsidR="00A32725" w:rsidRPr="00C550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«Молодцы»</w:t>
      </w:r>
      <w:r w:rsidR="00A32725"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C550B3" w:rsidRPr="002966CE" w:rsidRDefault="00A477F1" w:rsidP="006B1C0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B1C0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Незнайка благодарит детей и обещает, что будет выполнять правила </w:t>
      </w:r>
      <w:r w:rsidRPr="006B1C08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дорожного движения</w:t>
      </w:r>
      <w:r w:rsidRPr="006B1C08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  <w:r w:rsidRPr="00C550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2966CE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Уходит</w:t>
      </w:r>
      <w:r w:rsidRPr="00C550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</w:t>
      </w:r>
    </w:p>
    <w:p w:rsidR="00A477F1" w:rsidRPr="00C550B3" w:rsidRDefault="00C56255" w:rsidP="00C56255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Инструктор по физкультуре: </w:t>
      </w:r>
      <w:r w:rsidR="00C550B3" w:rsidRPr="00C550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A477F1" w:rsidRPr="00C550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Молод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цы, ребята. Вы помогли Незнайке</w:t>
      </w:r>
      <w:r w:rsidR="00A477F1" w:rsidRPr="00C550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сами узнали новое о правилах </w:t>
      </w:r>
      <w:r w:rsidR="00A477F1" w:rsidRPr="00C550B3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дорожного движения</w:t>
      </w:r>
      <w:r w:rsidR="00A477F1" w:rsidRPr="00C550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 </w:t>
      </w:r>
      <w:r w:rsidR="00A477F1" w:rsidRPr="00C56255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Запомните</w:t>
      </w:r>
      <w:r w:rsidR="00A477F1" w:rsidRPr="00C550B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 </w:t>
      </w:r>
      <w:r w:rsidR="00A477F1" w:rsidRPr="00C5625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«Нужно правила движенья</w:t>
      </w:r>
      <w:r w:rsidR="00A477F1" w:rsidRPr="00C550B3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477F1" w:rsidRPr="00C56255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выполнять без возраженья»</w:t>
      </w:r>
      <w:r w:rsidR="00A477F1" w:rsidRPr="00C5625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A477F1" w:rsidRPr="002413B0" w:rsidRDefault="00A477F1" w:rsidP="00C550B3">
      <w:pPr>
        <w:spacing w:after="0" w:line="240" w:lineRule="auto"/>
        <w:ind w:left="1416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A477F1" w:rsidRPr="002413B0" w:rsidSect="001E3454">
      <w:pgSz w:w="11906" w:h="16838"/>
      <w:pgMar w:top="567" w:right="567" w:bottom="953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0BFD"/>
    <w:rsid w:val="000019FE"/>
    <w:rsid w:val="00001B59"/>
    <w:rsid w:val="000020FC"/>
    <w:rsid w:val="00003E2C"/>
    <w:rsid w:val="00004E6C"/>
    <w:rsid w:val="0000532A"/>
    <w:rsid w:val="00005486"/>
    <w:rsid w:val="00005E3C"/>
    <w:rsid w:val="00006F20"/>
    <w:rsid w:val="0000736D"/>
    <w:rsid w:val="000075E0"/>
    <w:rsid w:val="00011DD6"/>
    <w:rsid w:val="00013F30"/>
    <w:rsid w:val="000146DF"/>
    <w:rsid w:val="0001586B"/>
    <w:rsid w:val="00016FF4"/>
    <w:rsid w:val="00017DE1"/>
    <w:rsid w:val="00020614"/>
    <w:rsid w:val="00020B65"/>
    <w:rsid w:val="0002159C"/>
    <w:rsid w:val="00021DD8"/>
    <w:rsid w:val="00023864"/>
    <w:rsid w:val="000255A8"/>
    <w:rsid w:val="00025657"/>
    <w:rsid w:val="000262A4"/>
    <w:rsid w:val="00026C06"/>
    <w:rsid w:val="00026D55"/>
    <w:rsid w:val="00030DB4"/>
    <w:rsid w:val="000310E3"/>
    <w:rsid w:val="000315AB"/>
    <w:rsid w:val="00031B96"/>
    <w:rsid w:val="00031C3F"/>
    <w:rsid w:val="000325BC"/>
    <w:rsid w:val="00032C91"/>
    <w:rsid w:val="00032D87"/>
    <w:rsid w:val="00033676"/>
    <w:rsid w:val="000336ED"/>
    <w:rsid w:val="00035CFA"/>
    <w:rsid w:val="00035F7E"/>
    <w:rsid w:val="00036335"/>
    <w:rsid w:val="0003711F"/>
    <w:rsid w:val="00040112"/>
    <w:rsid w:val="000410B8"/>
    <w:rsid w:val="000410C5"/>
    <w:rsid w:val="0004110C"/>
    <w:rsid w:val="00041AB7"/>
    <w:rsid w:val="00041BFF"/>
    <w:rsid w:val="00042426"/>
    <w:rsid w:val="00044D75"/>
    <w:rsid w:val="00046FB3"/>
    <w:rsid w:val="00047A26"/>
    <w:rsid w:val="0005200F"/>
    <w:rsid w:val="000525FB"/>
    <w:rsid w:val="00053709"/>
    <w:rsid w:val="00054155"/>
    <w:rsid w:val="0005460C"/>
    <w:rsid w:val="00054669"/>
    <w:rsid w:val="00054BE6"/>
    <w:rsid w:val="0005607E"/>
    <w:rsid w:val="00056A0D"/>
    <w:rsid w:val="00057C9F"/>
    <w:rsid w:val="00057EB0"/>
    <w:rsid w:val="000603A9"/>
    <w:rsid w:val="00060C0C"/>
    <w:rsid w:val="00061589"/>
    <w:rsid w:val="00061E8B"/>
    <w:rsid w:val="00063CD1"/>
    <w:rsid w:val="00063DB1"/>
    <w:rsid w:val="000679B0"/>
    <w:rsid w:val="000700FF"/>
    <w:rsid w:val="000716AC"/>
    <w:rsid w:val="0007176F"/>
    <w:rsid w:val="000718E4"/>
    <w:rsid w:val="0007359C"/>
    <w:rsid w:val="00073A75"/>
    <w:rsid w:val="0007483C"/>
    <w:rsid w:val="000749A9"/>
    <w:rsid w:val="00074F04"/>
    <w:rsid w:val="0007516C"/>
    <w:rsid w:val="000753FE"/>
    <w:rsid w:val="00076A43"/>
    <w:rsid w:val="00077E55"/>
    <w:rsid w:val="00077E8D"/>
    <w:rsid w:val="00080A2A"/>
    <w:rsid w:val="00081E64"/>
    <w:rsid w:val="00082641"/>
    <w:rsid w:val="000832DB"/>
    <w:rsid w:val="000834AB"/>
    <w:rsid w:val="000837E0"/>
    <w:rsid w:val="00083D84"/>
    <w:rsid w:val="00083DD0"/>
    <w:rsid w:val="0008444D"/>
    <w:rsid w:val="00084BF0"/>
    <w:rsid w:val="00085F9B"/>
    <w:rsid w:val="000862E4"/>
    <w:rsid w:val="0008633B"/>
    <w:rsid w:val="00086F45"/>
    <w:rsid w:val="0008749C"/>
    <w:rsid w:val="000879BA"/>
    <w:rsid w:val="00090F00"/>
    <w:rsid w:val="0009156A"/>
    <w:rsid w:val="000917B3"/>
    <w:rsid w:val="0009326C"/>
    <w:rsid w:val="000936F1"/>
    <w:rsid w:val="00093D1E"/>
    <w:rsid w:val="0009426D"/>
    <w:rsid w:val="00095248"/>
    <w:rsid w:val="00095837"/>
    <w:rsid w:val="00095D09"/>
    <w:rsid w:val="000963F4"/>
    <w:rsid w:val="0009784F"/>
    <w:rsid w:val="00097F03"/>
    <w:rsid w:val="000A001F"/>
    <w:rsid w:val="000A15D5"/>
    <w:rsid w:val="000A1877"/>
    <w:rsid w:val="000A2AC7"/>
    <w:rsid w:val="000A3086"/>
    <w:rsid w:val="000A3367"/>
    <w:rsid w:val="000A5702"/>
    <w:rsid w:val="000A6833"/>
    <w:rsid w:val="000A693A"/>
    <w:rsid w:val="000A69EF"/>
    <w:rsid w:val="000A7712"/>
    <w:rsid w:val="000B0482"/>
    <w:rsid w:val="000B0E08"/>
    <w:rsid w:val="000B1D1E"/>
    <w:rsid w:val="000B2E10"/>
    <w:rsid w:val="000B3570"/>
    <w:rsid w:val="000B371B"/>
    <w:rsid w:val="000B5448"/>
    <w:rsid w:val="000B7F13"/>
    <w:rsid w:val="000C0302"/>
    <w:rsid w:val="000C085C"/>
    <w:rsid w:val="000C1438"/>
    <w:rsid w:val="000C2C5D"/>
    <w:rsid w:val="000C3FCB"/>
    <w:rsid w:val="000C42E6"/>
    <w:rsid w:val="000C45BA"/>
    <w:rsid w:val="000C5372"/>
    <w:rsid w:val="000C61C4"/>
    <w:rsid w:val="000C7817"/>
    <w:rsid w:val="000C7CA0"/>
    <w:rsid w:val="000C7CF9"/>
    <w:rsid w:val="000D0187"/>
    <w:rsid w:val="000D0CB1"/>
    <w:rsid w:val="000D1736"/>
    <w:rsid w:val="000D1CAC"/>
    <w:rsid w:val="000D30BC"/>
    <w:rsid w:val="000D32CA"/>
    <w:rsid w:val="000D3535"/>
    <w:rsid w:val="000D40B1"/>
    <w:rsid w:val="000D4173"/>
    <w:rsid w:val="000D4491"/>
    <w:rsid w:val="000D4E8E"/>
    <w:rsid w:val="000D50DD"/>
    <w:rsid w:val="000D58AF"/>
    <w:rsid w:val="000D6D0D"/>
    <w:rsid w:val="000D6E81"/>
    <w:rsid w:val="000D7861"/>
    <w:rsid w:val="000E04AF"/>
    <w:rsid w:val="000E10A2"/>
    <w:rsid w:val="000E16F4"/>
    <w:rsid w:val="000E1F7E"/>
    <w:rsid w:val="000E243F"/>
    <w:rsid w:val="000E3392"/>
    <w:rsid w:val="000E35D5"/>
    <w:rsid w:val="000E4213"/>
    <w:rsid w:val="000E42FB"/>
    <w:rsid w:val="000E4CA0"/>
    <w:rsid w:val="000E5607"/>
    <w:rsid w:val="000E7256"/>
    <w:rsid w:val="000E76DA"/>
    <w:rsid w:val="000F0487"/>
    <w:rsid w:val="000F09B6"/>
    <w:rsid w:val="000F0F44"/>
    <w:rsid w:val="000F1C69"/>
    <w:rsid w:val="000F40A5"/>
    <w:rsid w:val="000F484A"/>
    <w:rsid w:val="000F4D44"/>
    <w:rsid w:val="000F5D03"/>
    <w:rsid w:val="00100D57"/>
    <w:rsid w:val="0010149C"/>
    <w:rsid w:val="00101AB2"/>
    <w:rsid w:val="0010275F"/>
    <w:rsid w:val="00102762"/>
    <w:rsid w:val="00102DA4"/>
    <w:rsid w:val="00103275"/>
    <w:rsid w:val="001039E5"/>
    <w:rsid w:val="00104580"/>
    <w:rsid w:val="00110260"/>
    <w:rsid w:val="00110817"/>
    <w:rsid w:val="001114DD"/>
    <w:rsid w:val="001119A7"/>
    <w:rsid w:val="00111CC9"/>
    <w:rsid w:val="00112252"/>
    <w:rsid w:val="001134E8"/>
    <w:rsid w:val="00113C81"/>
    <w:rsid w:val="00115038"/>
    <w:rsid w:val="00115B95"/>
    <w:rsid w:val="0011776A"/>
    <w:rsid w:val="00121380"/>
    <w:rsid w:val="00122CE3"/>
    <w:rsid w:val="001247DC"/>
    <w:rsid w:val="00124962"/>
    <w:rsid w:val="001254E7"/>
    <w:rsid w:val="00125A94"/>
    <w:rsid w:val="00125DC1"/>
    <w:rsid w:val="001266CA"/>
    <w:rsid w:val="001272A7"/>
    <w:rsid w:val="001304B8"/>
    <w:rsid w:val="00131434"/>
    <w:rsid w:val="001318B7"/>
    <w:rsid w:val="00132BD0"/>
    <w:rsid w:val="001334F4"/>
    <w:rsid w:val="00133602"/>
    <w:rsid w:val="001338A1"/>
    <w:rsid w:val="00135C6F"/>
    <w:rsid w:val="001362FC"/>
    <w:rsid w:val="001368EC"/>
    <w:rsid w:val="00137908"/>
    <w:rsid w:val="0014080A"/>
    <w:rsid w:val="00141734"/>
    <w:rsid w:val="00141972"/>
    <w:rsid w:val="00143F8A"/>
    <w:rsid w:val="0014418A"/>
    <w:rsid w:val="00144285"/>
    <w:rsid w:val="00144488"/>
    <w:rsid w:val="001446ED"/>
    <w:rsid w:val="00145134"/>
    <w:rsid w:val="00145F77"/>
    <w:rsid w:val="00152183"/>
    <w:rsid w:val="001538EA"/>
    <w:rsid w:val="001539F6"/>
    <w:rsid w:val="00156A37"/>
    <w:rsid w:val="0016205A"/>
    <w:rsid w:val="00162274"/>
    <w:rsid w:val="00162AA0"/>
    <w:rsid w:val="00163805"/>
    <w:rsid w:val="00164522"/>
    <w:rsid w:val="00164ED4"/>
    <w:rsid w:val="00165191"/>
    <w:rsid w:val="00165DFD"/>
    <w:rsid w:val="001701F0"/>
    <w:rsid w:val="001704AA"/>
    <w:rsid w:val="00170C0A"/>
    <w:rsid w:val="00170FED"/>
    <w:rsid w:val="001717D6"/>
    <w:rsid w:val="00171D45"/>
    <w:rsid w:val="00171FD1"/>
    <w:rsid w:val="00172FA7"/>
    <w:rsid w:val="0017388C"/>
    <w:rsid w:val="00174845"/>
    <w:rsid w:val="001772F6"/>
    <w:rsid w:val="001805B2"/>
    <w:rsid w:val="001823D4"/>
    <w:rsid w:val="00182C35"/>
    <w:rsid w:val="00183117"/>
    <w:rsid w:val="0018355F"/>
    <w:rsid w:val="0018511C"/>
    <w:rsid w:val="00185C3E"/>
    <w:rsid w:val="00185DC5"/>
    <w:rsid w:val="001861A5"/>
    <w:rsid w:val="00186EF4"/>
    <w:rsid w:val="00187086"/>
    <w:rsid w:val="0018778D"/>
    <w:rsid w:val="001877AE"/>
    <w:rsid w:val="00191311"/>
    <w:rsid w:val="00191470"/>
    <w:rsid w:val="00192187"/>
    <w:rsid w:val="001927BD"/>
    <w:rsid w:val="00192D97"/>
    <w:rsid w:val="001938A5"/>
    <w:rsid w:val="00193F66"/>
    <w:rsid w:val="001956C0"/>
    <w:rsid w:val="00196379"/>
    <w:rsid w:val="00196469"/>
    <w:rsid w:val="00196A87"/>
    <w:rsid w:val="00197861"/>
    <w:rsid w:val="001A0A86"/>
    <w:rsid w:val="001A0E78"/>
    <w:rsid w:val="001A10F9"/>
    <w:rsid w:val="001A1C79"/>
    <w:rsid w:val="001A2205"/>
    <w:rsid w:val="001A32AC"/>
    <w:rsid w:val="001A3525"/>
    <w:rsid w:val="001A384B"/>
    <w:rsid w:val="001A3A5C"/>
    <w:rsid w:val="001A3EEB"/>
    <w:rsid w:val="001A567E"/>
    <w:rsid w:val="001A6A9D"/>
    <w:rsid w:val="001A737B"/>
    <w:rsid w:val="001B0486"/>
    <w:rsid w:val="001B09DE"/>
    <w:rsid w:val="001B2245"/>
    <w:rsid w:val="001B2296"/>
    <w:rsid w:val="001B22CF"/>
    <w:rsid w:val="001B2802"/>
    <w:rsid w:val="001B2934"/>
    <w:rsid w:val="001B3496"/>
    <w:rsid w:val="001B3638"/>
    <w:rsid w:val="001B36A0"/>
    <w:rsid w:val="001B42FB"/>
    <w:rsid w:val="001B4E7E"/>
    <w:rsid w:val="001B4F9E"/>
    <w:rsid w:val="001B57D1"/>
    <w:rsid w:val="001B5AFA"/>
    <w:rsid w:val="001B5D6C"/>
    <w:rsid w:val="001C0A5A"/>
    <w:rsid w:val="001C19A8"/>
    <w:rsid w:val="001C1BB0"/>
    <w:rsid w:val="001C214C"/>
    <w:rsid w:val="001C2858"/>
    <w:rsid w:val="001C32A6"/>
    <w:rsid w:val="001C4F9D"/>
    <w:rsid w:val="001C5FF4"/>
    <w:rsid w:val="001C7612"/>
    <w:rsid w:val="001D2340"/>
    <w:rsid w:val="001D27F4"/>
    <w:rsid w:val="001D2CAC"/>
    <w:rsid w:val="001D2CDF"/>
    <w:rsid w:val="001D3929"/>
    <w:rsid w:val="001D627C"/>
    <w:rsid w:val="001D6AAC"/>
    <w:rsid w:val="001D6E87"/>
    <w:rsid w:val="001D796E"/>
    <w:rsid w:val="001E09C9"/>
    <w:rsid w:val="001E0DA4"/>
    <w:rsid w:val="001E2143"/>
    <w:rsid w:val="001E305E"/>
    <w:rsid w:val="001E3454"/>
    <w:rsid w:val="001E37DA"/>
    <w:rsid w:val="001E3B19"/>
    <w:rsid w:val="001E3C69"/>
    <w:rsid w:val="001E4C48"/>
    <w:rsid w:val="001E4D66"/>
    <w:rsid w:val="001E586E"/>
    <w:rsid w:val="001E6C05"/>
    <w:rsid w:val="001E6D0A"/>
    <w:rsid w:val="001F107D"/>
    <w:rsid w:val="001F146A"/>
    <w:rsid w:val="001F33A1"/>
    <w:rsid w:val="001F5996"/>
    <w:rsid w:val="001F73BC"/>
    <w:rsid w:val="001F7DB7"/>
    <w:rsid w:val="001F7DEC"/>
    <w:rsid w:val="001F7FE4"/>
    <w:rsid w:val="00200751"/>
    <w:rsid w:val="00200ABE"/>
    <w:rsid w:val="00200BE2"/>
    <w:rsid w:val="00200FDA"/>
    <w:rsid w:val="002015FF"/>
    <w:rsid w:val="00201682"/>
    <w:rsid w:val="00201B09"/>
    <w:rsid w:val="00201E1F"/>
    <w:rsid w:val="00201E3B"/>
    <w:rsid w:val="00201ED9"/>
    <w:rsid w:val="00202780"/>
    <w:rsid w:val="00203879"/>
    <w:rsid w:val="00203E73"/>
    <w:rsid w:val="00205D79"/>
    <w:rsid w:val="00206C9C"/>
    <w:rsid w:val="00206EBB"/>
    <w:rsid w:val="002070C5"/>
    <w:rsid w:val="002076AA"/>
    <w:rsid w:val="00207CFF"/>
    <w:rsid w:val="002108D1"/>
    <w:rsid w:val="00211EF2"/>
    <w:rsid w:val="002124AF"/>
    <w:rsid w:val="002124CB"/>
    <w:rsid w:val="00212FF7"/>
    <w:rsid w:val="00214929"/>
    <w:rsid w:val="00215D4F"/>
    <w:rsid w:val="0021600C"/>
    <w:rsid w:val="0021715D"/>
    <w:rsid w:val="00217BBD"/>
    <w:rsid w:val="00220AAE"/>
    <w:rsid w:val="00220F65"/>
    <w:rsid w:val="00221792"/>
    <w:rsid w:val="002218A8"/>
    <w:rsid w:val="00221ACF"/>
    <w:rsid w:val="0022228C"/>
    <w:rsid w:val="002224C2"/>
    <w:rsid w:val="00222B27"/>
    <w:rsid w:val="00223680"/>
    <w:rsid w:val="00224BBB"/>
    <w:rsid w:val="00224BE9"/>
    <w:rsid w:val="00224C55"/>
    <w:rsid w:val="00225376"/>
    <w:rsid w:val="0022569A"/>
    <w:rsid w:val="002259F5"/>
    <w:rsid w:val="00227784"/>
    <w:rsid w:val="00227C8D"/>
    <w:rsid w:val="002321A1"/>
    <w:rsid w:val="002334E7"/>
    <w:rsid w:val="00233544"/>
    <w:rsid w:val="00233757"/>
    <w:rsid w:val="00233AB5"/>
    <w:rsid w:val="0023520D"/>
    <w:rsid w:val="00235B40"/>
    <w:rsid w:val="002369E0"/>
    <w:rsid w:val="00236DF1"/>
    <w:rsid w:val="002373DF"/>
    <w:rsid w:val="002409CD"/>
    <w:rsid w:val="00240A8F"/>
    <w:rsid w:val="0024102B"/>
    <w:rsid w:val="002413B0"/>
    <w:rsid w:val="0024200D"/>
    <w:rsid w:val="002428BE"/>
    <w:rsid w:val="00242DE7"/>
    <w:rsid w:val="002436E2"/>
    <w:rsid w:val="00243DC8"/>
    <w:rsid w:val="002440DB"/>
    <w:rsid w:val="0024462D"/>
    <w:rsid w:val="00246481"/>
    <w:rsid w:val="00246E9D"/>
    <w:rsid w:val="0024716E"/>
    <w:rsid w:val="0024761F"/>
    <w:rsid w:val="00247BF1"/>
    <w:rsid w:val="00250D8F"/>
    <w:rsid w:val="0025116B"/>
    <w:rsid w:val="00253E91"/>
    <w:rsid w:val="0025418D"/>
    <w:rsid w:val="00254461"/>
    <w:rsid w:val="00254F13"/>
    <w:rsid w:val="0025530D"/>
    <w:rsid w:val="00255D79"/>
    <w:rsid w:val="00256706"/>
    <w:rsid w:val="0025741E"/>
    <w:rsid w:val="00257A70"/>
    <w:rsid w:val="00257D4E"/>
    <w:rsid w:val="00260750"/>
    <w:rsid w:val="002609A8"/>
    <w:rsid w:val="00260EB4"/>
    <w:rsid w:val="002611EA"/>
    <w:rsid w:val="00261C38"/>
    <w:rsid w:val="002621B0"/>
    <w:rsid w:val="002625D0"/>
    <w:rsid w:val="00263EED"/>
    <w:rsid w:val="002646A9"/>
    <w:rsid w:val="00265085"/>
    <w:rsid w:val="0026684D"/>
    <w:rsid w:val="00266965"/>
    <w:rsid w:val="00267D9B"/>
    <w:rsid w:val="00270F57"/>
    <w:rsid w:val="002711EC"/>
    <w:rsid w:val="002717A9"/>
    <w:rsid w:val="002729F7"/>
    <w:rsid w:val="0027457A"/>
    <w:rsid w:val="002760D7"/>
    <w:rsid w:val="002762CA"/>
    <w:rsid w:val="00277649"/>
    <w:rsid w:val="00277BDA"/>
    <w:rsid w:val="00280364"/>
    <w:rsid w:val="0028226C"/>
    <w:rsid w:val="00282B8A"/>
    <w:rsid w:val="0028405B"/>
    <w:rsid w:val="00284255"/>
    <w:rsid w:val="002842FE"/>
    <w:rsid w:val="00286AEB"/>
    <w:rsid w:val="00287110"/>
    <w:rsid w:val="0028720F"/>
    <w:rsid w:val="00290DC1"/>
    <w:rsid w:val="00292115"/>
    <w:rsid w:val="002921BE"/>
    <w:rsid w:val="002933F4"/>
    <w:rsid w:val="0029352F"/>
    <w:rsid w:val="002936C7"/>
    <w:rsid w:val="002943B9"/>
    <w:rsid w:val="0029623F"/>
    <w:rsid w:val="002966CE"/>
    <w:rsid w:val="00296CF6"/>
    <w:rsid w:val="00296F07"/>
    <w:rsid w:val="002A0E3F"/>
    <w:rsid w:val="002A1939"/>
    <w:rsid w:val="002A1B5B"/>
    <w:rsid w:val="002A20AD"/>
    <w:rsid w:val="002A3677"/>
    <w:rsid w:val="002A43F3"/>
    <w:rsid w:val="002A704A"/>
    <w:rsid w:val="002A740B"/>
    <w:rsid w:val="002A7599"/>
    <w:rsid w:val="002B0021"/>
    <w:rsid w:val="002B008D"/>
    <w:rsid w:val="002B39CC"/>
    <w:rsid w:val="002B424F"/>
    <w:rsid w:val="002B4C53"/>
    <w:rsid w:val="002B5743"/>
    <w:rsid w:val="002B7B11"/>
    <w:rsid w:val="002C091D"/>
    <w:rsid w:val="002C0EB2"/>
    <w:rsid w:val="002C26C1"/>
    <w:rsid w:val="002C375A"/>
    <w:rsid w:val="002C3FB3"/>
    <w:rsid w:val="002C4B6C"/>
    <w:rsid w:val="002D00E9"/>
    <w:rsid w:val="002D09F6"/>
    <w:rsid w:val="002D1C50"/>
    <w:rsid w:val="002D227C"/>
    <w:rsid w:val="002D28AA"/>
    <w:rsid w:val="002D2B80"/>
    <w:rsid w:val="002D3465"/>
    <w:rsid w:val="002D3D6B"/>
    <w:rsid w:val="002D4958"/>
    <w:rsid w:val="002D62C0"/>
    <w:rsid w:val="002D6824"/>
    <w:rsid w:val="002D77F0"/>
    <w:rsid w:val="002E1255"/>
    <w:rsid w:val="002E22C9"/>
    <w:rsid w:val="002E5183"/>
    <w:rsid w:val="002E5461"/>
    <w:rsid w:val="002E5BEF"/>
    <w:rsid w:val="002E5D12"/>
    <w:rsid w:val="002E5F3F"/>
    <w:rsid w:val="002E62AA"/>
    <w:rsid w:val="002E755E"/>
    <w:rsid w:val="002F10C0"/>
    <w:rsid w:val="002F1FEC"/>
    <w:rsid w:val="002F348D"/>
    <w:rsid w:val="002F34CD"/>
    <w:rsid w:val="002F43FB"/>
    <w:rsid w:val="002F48AA"/>
    <w:rsid w:val="002F5814"/>
    <w:rsid w:val="002F5A0D"/>
    <w:rsid w:val="002F770E"/>
    <w:rsid w:val="002F77C4"/>
    <w:rsid w:val="002F7809"/>
    <w:rsid w:val="00300BCD"/>
    <w:rsid w:val="0030154C"/>
    <w:rsid w:val="00301746"/>
    <w:rsid w:val="00301BBD"/>
    <w:rsid w:val="00302EC1"/>
    <w:rsid w:val="003054DD"/>
    <w:rsid w:val="00305778"/>
    <w:rsid w:val="00305CCC"/>
    <w:rsid w:val="00306DD2"/>
    <w:rsid w:val="00306F9F"/>
    <w:rsid w:val="003071D6"/>
    <w:rsid w:val="00310875"/>
    <w:rsid w:val="00311CD5"/>
    <w:rsid w:val="0031225B"/>
    <w:rsid w:val="003128D5"/>
    <w:rsid w:val="003129B8"/>
    <w:rsid w:val="00313318"/>
    <w:rsid w:val="00313A3A"/>
    <w:rsid w:val="003168A6"/>
    <w:rsid w:val="00320599"/>
    <w:rsid w:val="003205E6"/>
    <w:rsid w:val="00320FB5"/>
    <w:rsid w:val="003219FD"/>
    <w:rsid w:val="003220DC"/>
    <w:rsid w:val="003225CC"/>
    <w:rsid w:val="00322926"/>
    <w:rsid w:val="0032304C"/>
    <w:rsid w:val="003232DB"/>
    <w:rsid w:val="003237D1"/>
    <w:rsid w:val="00323B17"/>
    <w:rsid w:val="003240C1"/>
    <w:rsid w:val="003245C5"/>
    <w:rsid w:val="003248EB"/>
    <w:rsid w:val="00326F22"/>
    <w:rsid w:val="00327195"/>
    <w:rsid w:val="00327520"/>
    <w:rsid w:val="003277FA"/>
    <w:rsid w:val="003312EC"/>
    <w:rsid w:val="00332476"/>
    <w:rsid w:val="00332BB7"/>
    <w:rsid w:val="00333FEC"/>
    <w:rsid w:val="0033685D"/>
    <w:rsid w:val="00337FC8"/>
    <w:rsid w:val="003406AF"/>
    <w:rsid w:val="003408DE"/>
    <w:rsid w:val="00342313"/>
    <w:rsid w:val="00343B8B"/>
    <w:rsid w:val="003443C5"/>
    <w:rsid w:val="00344A4A"/>
    <w:rsid w:val="0034778E"/>
    <w:rsid w:val="00351B81"/>
    <w:rsid w:val="00352826"/>
    <w:rsid w:val="00352D35"/>
    <w:rsid w:val="00353586"/>
    <w:rsid w:val="00355875"/>
    <w:rsid w:val="0035650F"/>
    <w:rsid w:val="00357B67"/>
    <w:rsid w:val="00357E92"/>
    <w:rsid w:val="00362798"/>
    <w:rsid w:val="00362B28"/>
    <w:rsid w:val="00363164"/>
    <w:rsid w:val="003656EF"/>
    <w:rsid w:val="003657C2"/>
    <w:rsid w:val="00366204"/>
    <w:rsid w:val="003662B5"/>
    <w:rsid w:val="00366CF5"/>
    <w:rsid w:val="003670E9"/>
    <w:rsid w:val="00367A36"/>
    <w:rsid w:val="00367EAD"/>
    <w:rsid w:val="00370340"/>
    <w:rsid w:val="00370C85"/>
    <w:rsid w:val="00371964"/>
    <w:rsid w:val="00372104"/>
    <w:rsid w:val="00373E16"/>
    <w:rsid w:val="00374154"/>
    <w:rsid w:val="003744A5"/>
    <w:rsid w:val="00377CA1"/>
    <w:rsid w:val="00380CC7"/>
    <w:rsid w:val="00381092"/>
    <w:rsid w:val="00381254"/>
    <w:rsid w:val="00381327"/>
    <w:rsid w:val="00381E69"/>
    <w:rsid w:val="003820AE"/>
    <w:rsid w:val="003830BD"/>
    <w:rsid w:val="00385379"/>
    <w:rsid w:val="00385C51"/>
    <w:rsid w:val="00386F12"/>
    <w:rsid w:val="00390012"/>
    <w:rsid w:val="003905FC"/>
    <w:rsid w:val="003927D2"/>
    <w:rsid w:val="00393337"/>
    <w:rsid w:val="00393FED"/>
    <w:rsid w:val="003952DC"/>
    <w:rsid w:val="0039545B"/>
    <w:rsid w:val="00396372"/>
    <w:rsid w:val="0039714F"/>
    <w:rsid w:val="003971DF"/>
    <w:rsid w:val="003974D1"/>
    <w:rsid w:val="003A01BF"/>
    <w:rsid w:val="003A0CA0"/>
    <w:rsid w:val="003A16BE"/>
    <w:rsid w:val="003A20E9"/>
    <w:rsid w:val="003A2359"/>
    <w:rsid w:val="003A28F4"/>
    <w:rsid w:val="003A2E6C"/>
    <w:rsid w:val="003A37E8"/>
    <w:rsid w:val="003A4042"/>
    <w:rsid w:val="003A40E8"/>
    <w:rsid w:val="003A5035"/>
    <w:rsid w:val="003A535C"/>
    <w:rsid w:val="003A65A8"/>
    <w:rsid w:val="003A6902"/>
    <w:rsid w:val="003A6A32"/>
    <w:rsid w:val="003B0114"/>
    <w:rsid w:val="003B10C3"/>
    <w:rsid w:val="003B10CD"/>
    <w:rsid w:val="003B144E"/>
    <w:rsid w:val="003B149A"/>
    <w:rsid w:val="003B29B2"/>
    <w:rsid w:val="003B34DA"/>
    <w:rsid w:val="003B4A86"/>
    <w:rsid w:val="003C05A6"/>
    <w:rsid w:val="003C0A53"/>
    <w:rsid w:val="003C0FEB"/>
    <w:rsid w:val="003C230C"/>
    <w:rsid w:val="003C26FE"/>
    <w:rsid w:val="003C31C6"/>
    <w:rsid w:val="003C3339"/>
    <w:rsid w:val="003C3A50"/>
    <w:rsid w:val="003C3AAA"/>
    <w:rsid w:val="003C6C4C"/>
    <w:rsid w:val="003C78E2"/>
    <w:rsid w:val="003C79ED"/>
    <w:rsid w:val="003D0856"/>
    <w:rsid w:val="003D0D70"/>
    <w:rsid w:val="003D0F8C"/>
    <w:rsid w:val="003D1606"/>
    <w:rsid w:val="003D18AB"/>
    <w:rsid w:val="003D2982"/>
    <w:rsid w:val="003D29C9"/>
    <w:rsid w:val="003D37C2"/>
    <w:rsid w:val="003D3D36"/>
    <w:rsid w:val="003D4684"/>
    <w:rsid w:val="003D52E0"/>
    <w:rsid w:val="003D601D"/>
    <w:rsid w:val="003D6786"/>
    <w:rsid w:val="003E11A3"/>
    <w:rsid w:val="003E1933"/>
    <w:rsid w:val="003E35BC"/>
    <w:rsid w:val="003E3C27"/>
    <w:rsid w:val="003E4379"/>
    <w:rsid w:val="003E4BF9"/>
    <w:rsid w:val="003E4CE1"/>
    <w:rsid w:val="003E6559"/>
    <w:rsid w:val="003E6B34"/>
    <w:rsid w:val="003E6CEC"/>
    <w:rsid w:val="003E7EF2"/>
    <w:rsid w:val="003F21F6"/>
    <w:rsid w:val="003F27BA"/>
    <w:rsid w:val="003F3871"/>
    <w:rsid w:val="003F41A3"/>
    <w:rsid w:val="003F4DDB"/>
    <w:rsid w:val="003F547C"/>
    <w:rsid w:val="003F5B2C"/>
    <w:rsid w:val="003F6D3A"/>
    <w:rsid w:val="004012E5"/>
    <w:rsid w:val="00402048"/>
    <w:rsid w:val="00402474"/>
    <w:rsid w:val="00402B6D"/>
    <w:rsid w:val="0040354D"/>
    <w:rsid w:val="0040367E"/>
    <w:rsid w:val="00406613"/>
    <w:rsid w:val="00406FEE"/>
    <w:rsid w:val="00415781"/>
    <w:rsid w:val="00415D56"/>
    <w:rsid w:val="00415E66"/>
    <w:rsid w:val="004171FB"/>
    <w:rsid w:val="00417805"/>
    <w:rsid w:val="00417F03"/>
    <w:rsid w:val="00420FD4"/>
    <w:rsid w:val="00423ACB"/>
    <w:rsid w:val="004241E7"/>
    <w:rsid w:val="004260A7"/>
    <w:rsid w:val="00426504"/>
    <w:rsid w:val="00430893"/>
    <w:rsid w:val="00431BB2"/>
    <w:rsid w:val="0043297D"/>
    <w:rsid w:val="00434083"/>
    <w:rsid w:val="004358A2"/>
    <w:rsid w:val="00436635"/>
    <w:rsid w:val="00436B34"/>
    <w:rsid w:val="004371DE"/>
    <w:rsid w:val="0043776C"/>
    <w:rsid w:val="00437E2E"/>
    <w:rsid w:val="0044282F"/>
    <w:rsid w:val="00442A8B"/>
    <w:rsid w:val="004436B9"/>
    <w:rsid w:val="00444714"/>
    <w:rsid w:val="00444A16"/>
    <w:rsid w:val="00444E2C"/>
    <w:rsid w:val="00444FA1"/>
    <w:rsid w:val="00446550"/>
    <w:rsid w:val="00447476"/>
    <w:rsid w:val="004479CF"/>
    <w:rsid w:val="004503CF"/>
    <w:rsid w:val="00450B08"/>
    <w:rsid w:val="004516B0"/>
    <w:rsid w:val="004517FC"/>
    <w:rsid w:val="004527B2"/>
    <w:rsid w:val="00452B6C"/>
    <w:rsid w:val="00453005"/>
    <w:rsid w:val="004539C1"/>
    <w:rsid w:val="0045435E"/>
    <w:rsid w:val="00454EDB"/>
    <w:rsid w:val="00456210"/>
    <w:rsid w:val="00456479"/>
    <w:rsid w:val="004568A9"/>
    <w:rsid w:val="0046034D"/>
    <w:rsid w:val="00460900"/>
    <w:rsid w:val="0046123B"/>
    <w:rsid w:val="00462BBD"/>
    <w:rsid w:val="00463A64"/>
    <w:rsid w:val="00464DDA"/>
    <w:rsid w:val="004655BB"/>
    <w:rsid w:val="00465C49"/>
    <w:rsid w:val="0046635E"/>
    <w:rsid w:val="004667C2"/>
    <w:rsid w:val="004669F1"/>
    <w:rsid w:val="00467E4C"/>
    <w:rsid w:val="004705E8"/>
    <w:rsid w:val="00470611"/>
    <w:rsid w:val="00470A20"/>
    <w:rsid w:val="004724B6"/>
    <w:rsid w:val="00472BE9"/>
    <w:rsid w:val="00477F3B"/>
    <w:rsid w:val="00480399"/>
    <w:rsid w:val="004807A0"/>
    <w:rsid w:val="00480C2E"/>
    <w:rsid w:val="00481298"/>
    <w:rsid w:val="00482B6F"/>
    <w:rsid w:val="00482BE2"/>
    <w:rsid w:val="00483180"/>
    <w:rsid w:val="004838EF"/>
    <w:rsid w:val="00483FCC"/>
    <w:rsid w:val="00484085"/>
    <w:rsid w:val="0048439D"/>
    <w:rsid w:val="004843BF"/>
    <w:rsid w:val="00484A1B"/>
    <w:rsid w:val="004854EA"/>
    <w:rsid w:val="00485D9E"/>
    <w:rsid w:val="00486BD6"/>
    <w:rsid w:val="004877CB"/>
    <w:rsid w:val="00487E30"/>
    <w:rsid w:val="00490A49"/>
    <w:rsid w:val="0049192A"/>
    <w:rsid w:val="00491961"/>
    <w:rsid w:val="00491FAC"/>
    <w:rsid w:val="0049477F"/>
    <w:rsid w:val="004948A2"/>
    <w:rsid w:val="00496857"/>
    <w:rsid w:val="00497AE5"/>
    <w:rsid w:val="004A0871"/>
    <w:rsid w:val="004A1FDF"/>
    <w:rsid w:val="004A2043"/>
    <w:rsid w:val="004A2396"/>
    <w:rsid w:val="004A23D2"/>
    <w:rsid w:val="004A3E7D"/>
    <w:rsid w:val="004A6286"/>
    <w:rsid w:val="004A636C"/>
    <w:rsid w:val="004B09B6"/>
    <w:rsid w:val="004B1155"/>
    <w:rsid w:val="004B1198"/>
    <w:rsid w:val="004B13F9"/>
    <w:rsid w:val="004B13FD"/>
    <w:rsid w:val="004B1C15"/>
    <w:rsid w:val="004B1DCB"/>
    <w:rsid w:val="004B2A8E"/>
    <w:rsid w:val="004B30CB"/>
    <w:rsid w:val="004B4D98"/>
    <w:rsid w:val="004B4F10"/>
    <w:rsid w:val="004B5551"/>
    <w:rsid w:val="004B7786"/>
    <w:rsid w:val="004B7B0E"/>
    <w:rsid w:val="004B7B5F"/>
    <w:rsid w:val="004C0CA1"/>
    <w:rsid w:val="004C1DD0"/>
    <w:rsid w:val="004C1F28"/>
    <w:rsid w:val="004C2200"/>
    <w:rsid w:val="004C4BAD"/>
    <w:rsid w:val="004C4E6B"/>
    <w:rsid w:val="004C64D3"/>
    <w:rsid w:val="004C6675"/>
    <w:rsid w:val="004C7538"/>
    <w:rsid w:val="004D066C"/>
    <w:rsid w:val="004D1040"/>
    <w:rsid w:val="004D181D"/>
    <w:rsid w:val="004D200D"/>
    <w:rsid w:val="004D2160"/>
    <w:rsid w:val="004D3892"/>
    <w:rsid w:val="004D3C69"/>
    <w:rsid w:val="004D70A8"/>
    <w:rsid w:val="004D79AA"/>
    <w:rsid w:val="004D7AF7"/>
    <w:rsid w:val="004E03E0"/>
    <w:rsid w:val="004E05AA"/>
    <w:rsid w:val="004E0D28"/>
    <w:rsid w:val="004E0F73"/>
    <w:rsid w:val="004E17C7"/>
    <w:rsid w:val="004E28C7"/>
    <w:rsid w:val="004E778F"/>
    <w:rsid w:val="004E7EBC"/>
    <w:rsid w:val="004F05A5"/>
    <w:rsid w:val="004F11ED"/>
    <w:rsid w:val="004F1644"/>
    <w:rsid w:val="004F2578"/>
    <w:rsid w:val="004F3CEF"/>
    <w:rsid w:val="004F4B79"/>
    <w:rsid w:val="004F4FEE"/>
    <w:rsid w:val="004F563D"/>
    <w:rsid w:val="004F5FD5"/>
    <w:rsid w:val="004F7A3F"/>
    <w:rsid w:val="00500B4F"/>
    <w:rsid w:val="00500D64"/>
    <w:rsid w:val="00501443"/>
    <w:rsid w:val="00502F92"/>
    <w:rsid w:val="005040A5"/>
    <w:rsid w:val="0050465B"/>
    <w:rsid w:val="005069AF"/>
    <w:rsid w:val="00506A10"/>
    <w:rsid w:val="00507828"/>
    <w:rsid w:val="00507F2F"/>
    <w:rsid w:val="0051060B"/>
    <w:rsid w:val="0051186F"/>
    <w:rsid w:val="00511E47"/>
    <w:rsid w:val="0051266B"/>
    <w:rsid w:val="0051305F"/>
    <w:rsid w:val="00513B4D"/>
    <w:rsid w:val="00514B73"/>
    <w:rsid w:val="00514C5E"/>
    <w:rsid w:val="00514D8D"/>
    <w:rsid w:val="00515145"/>
    <w:rsid w:val="005153BB"/>
    <w:rsid w:val="00516036"/>
    <w:rsid w:val="00516323"/>
    <w:rsid w:val="00516661"/>
    <w:rsid w:val="00517696"/>
    <w:rsid w:val="00522DD7"/>
    <w:rsid w:val="00524463"/>
    <w:rsid w:val="00524B91"/>
    <w:rsid w:val="00524D74"/>
    <w:rsid w:val="00525CDC"/>
    <w:rsid w:val="00526BAD"/>
    <w:rsid w:val="005274EC"/>
    <w:rsid w:val="005314FC"/>
    <w:rsid w:val="005317C7"/>
    <w:rsid w:val="00531E2F"/>
    <w:rsid w:val="00532870"/>
    <w:rsid w:val="005333BA"/>
    <w:rsid w:val="00533C44"/>
    <w:rsid w:val="005352CF"/>
    <w:rsid w:val="0053545E"/>
    <w:rsid w:val="00535A31"/>
    <w:rsid w:val="00536D8E"/>
    <w:rsid w:val="00537A95"/>
    <w:rsid w:val="0054304D"/>
    <w:rsid w:val="00543069"/>
    <w:rsid w:val="005443A9"/>
    <w:rsid w:val="00544B07"/>
    <w:rsid w:val="00547C40"/>
    <w:rsid w:val="00547D2C"/>
    <w:rsid w:val="005508A0"/>
    <w:rsid w:val="00550BE6"/>
    <w:rsid w:val="005532C3"/>
    <w:rsid w:val="005550AB"/>
    <w:rsid w:val="0055519E"/>
    <w:rsid w:val="005552D7"/>
    <w:rsid w:val="00556018"/>
    <w:rsid w:val="005573EF"/>
    <w:rsid w:val="00560AAE"/>
    <w:rsid w:val="00560CCF"/>
    <w:rsid w:val="00560D28"/>
    <w:rsid w:val="00561CE1"/>
    <w:rsid w:val="00562F1A"/>
    <w:rsid w:val="00565617"/>
    <w:rsid w:val="00567517"/>
    <w:rsid w:val="00567763"/>
    <w:rsid w:val="005707E7"/>
    <w:rsid w:val="00571314"/>
    <w:rsid w:val="00571410"/>
    <w:rsid w:val="00571D3E"/>
    <w:rsid w:val="0057241C"/>
    <w:rsid w:val="00572FED"/>
    <w:rsid w:val="00573220"/>
    <w:rsid w:val="005733FF"/>
    <w:rsid w:val="00576246"/>
    <w:rsid w:val="00577676"/>
    <w:rsid w:val="00580BB4"/>
    <w:rsid w:val="005818B1"/>
    <w:rsid w:val="0058225F"/>
    <w:rsid w:val="00582A47"/>
    <w:rsid w:val="00582C5C"/>
    <w:rsid w:val="00586DC3"/>
    <w:rsid w:val="00590775"/>
    <w:rsid w:val="005909BA"/>
    <w:rsid w:val="00590DD5"/>
    <w:rsid w:val="005914F5"/>
    <w:rsid w:val="005916D8"/>
    <w:rsid w:val="005923D9"/>
    <w:rsid w:val="0059288E"/>
    <w:rsid w:val="00593191"/>
    <w:rsid w:val="0059355A"/>
    <w:rsid w:val="00593F16"/>
    <w:rsid w:val="00595074"/>
    <w:rsid w:val="005956AB"/>
    <w:rsid w:val="00597A40"/>
    <w:rsid w:val="005A00D2"/>
    <w:rsid w:val="005A1690"/>
    <w:rsid w:val="005A3607"/>
    <w:rsid w:val="005A3F76"/>
    <w:rsid w:val="005A529A"/>
    <w:rsid w:val="005A57DA"/>
    <w:rsid w:val="005A639D"/>
    <w:rsid w:val="005A78DC"/>
    <w:rsid w:val="005B015E"/>
    <w:rsid w:val="005B0282"/>
    <w:rsid w:val="005B0C74"/>
    <w:rsid w:val="005B13C6"/>
    <w:rsid w:val="005B1975"/>
    <w:rsid w:val="005B49AB"/>
    <w:rsid w:val="005B5964"/>
    <w:rsid w:val="005B7583"/>
    <w:rsid w:val="005B7906"/>
    <w:rsid w:val="005B7D08"/>
    <w:rsid w:val="005C3015"/>
    <w:rsid w:val="005C3A0F"/>
    <w:rsid w:val="005C4D24"/>
    <w:rsid w:val="005C52FB"/>
    <w:rsid w:val="005C64A3"/>
    <w:rsid w:val="005C680D"/>
    <w:rsid w:val="005C69D9"/>
    <w:rsid w:val="005C7E21"/>
    <w:rsid w:val="005D0CAE"/>
    <w:rsid w:val="005D1AAE"/>
    <w:rsid w:val="005D21DD"/>
    <w:rsid w:val="005D2A50"/>
    <w:rsid w:val="005D2B64"/>
    <w:rsid w:val="005D3EB3"/>
    <w:rsid w:val="005D40DC"/>
    <w:rsid w:val="005D492E"/>
    <w:rsid w:val="005D4E81"/>
    <w:rsid w:val="005D51A4"/>
    <w:rsid w:val="005D62EC"/>
    <w:rsid w:val="005D6CA3"/>
    <w:rsid w:val="005E0BBF"/>
    <w:rsid w:val="005E168C"/>
    <w:rsid w:val="005E1AC2"/>
    <w:rsid w:val="005E21D1"/>
    <w:rsid w:val="005E281F"/>
    <w:rsid w:val="005E3D45"/>
    <w:rsid w:val="005E3FD5"/>
    <w:rsid w:val="005E4025"/>
    <w:rsid w:val="005E507D"/>
    <w:rsid w:val="005E5C4A"/>
    <w:rsid w:val="005E6957"/>
    <w:rsid w:val="005E76F1"/>
    <w:rsid w:val="005F1214"/>
    <w:rsid w:val="005F188F"/>
    <w:rsid w:val="005F1D5B"/>
    <w:rsid w:val="005F2553"/>
    <w:rsid w:val="005F26DF"/>
    <w:rsid w:val="005F3BAF"/>
    <w:rsid w:val="005F3E7F"/>
    <w:rsid w:val="005F4423"/>
    <w:rsid w:val="005F652B"/>
    <w:rsid w:val="005F68D1"/>
    <w:rsid w:val="005F6B47"/>
    <w:rsid w:val="005F6E72"/>
    <w:rsid w:val="005F78A2"/>
    <w:rsid w:val="00600711"/>
    <w:rsid w:val="00600C80"/>
    <w:rsid w:val="0060329A"/>
    <w:rsid w:val="00604A55"/>
    <w:rsid w:val="00605694"/>
    <w:rsid w:val="0061053E"/>
    <w:rsid w:val="00611696"/>
    <w:rsid w:val="0061170E"/>
    <w:rsid w:val="00611DBE"/>
    <w:rsid w:val="006127CD"/>
    <w:rsid w:val="00614033"/>
    <w:rsid w:val="00615ACF"/>
    <w:rsid w:val="00615DB8"/>
    <w:rsid w:val="00616AFE"/>
    <w:rsid w:val="00616C73"/>
    <w:rsid w:val="00616ED5"/>
    <w:rsid w:val="00617F04"/>
    <w:rsid w:val="00620925"/>
    <w:rsid w:val="006209AB"/>
    <w:rsid w:val="006212C2"/>
    <w:rsid w:val="00621701"/>
    <w:rsid w:val="0062206D"/>
    <w:rsid w:val="006224A9"/>
    <w:rsid w:val="00622604"/>
    <w:rsid w:val="00624589"/>
    <w:rsid w:val="0062494C"/>
    <w:rsid w:val="00624EA7"/>
    <w:rsid w:val="00625C19"/>
    <w:rsid w:val="0062666B"/>
    <w:rsid w:val="006273FE"/>
    <w:rsid w:val="0063020E"/>
    <w:rsid w:val="00630357"/>
    <w:rsid w:val="006307E4"/>
    <w:rsid w:val="00630A11"/>
    <w:rsid w:val="00630B51"/>
    <w:rsid w:val="00630C93"/>
    <w:rsid w:val="006327B7"/>
    <w:rsid w:val="00635413"/>
    <w:rsid w:val="006373B7"/>
    <w:rsid w:val="00640094"/>
    <w:rsid w:val="00640240"/>
    <w:rsid w:val="00641D49"/>
    <w:rsid w:val="00641EF3"/>
    <w:rsid w:val="006435F8"/>
    <w:rsid w:val="006438A4"/>
    <w:rsid w:val="00643BC6"/>
    <w:rsid w:val="00644915"/>
    <w:rsid w:val="006454AC"/>
    <w:rsid w:val="006500EB"/>
    <w:rsid w:val="00650C54"/>
    <w:rsid w:val="0065286E"/>
    <w:rsid w:val="00652FCA"/>
    <w:rsid w:val="006532B7"/>
    <w:rsid w:val="006536FE"/>
    <w:rsid w:val="00657EE7"/>
    <w:rsid w:val="00660187"/>
    <w:rsid w:val="006603D1"/>
    <w:rsid w:val="00660D8D"/>
    <w:rsid w:val="00661739"/>
    <w:rsid w:val="00661874"/>
    <w:rsid w:val="006622C1"/>
    <w:rsid w:val="006627D5"/>
    <w:rsid w:val="00662C24"/>
    <w:rsid w:val="00664B53"/>
    <w:rsid w:val="006650B0"/>
    <w:rsid w:val="00665377"/>
    <w:rsid w:val="0066649A"/>
    <w:rsid w:val="00666736"/>
    <w:rsid w:val="00666967"/>
    <w:rsid w:val="0067019D"/>
    <w:rsid w:val="00670C0B"/>
    <w:rsid w:val="00670E76"/>
    <w:rsid w:val="006717BA"/>
    <w:rsid w:val="006729E3"/>
    <w:rsid w:val="00673438"/>
    <w:rsid w:val="0067410F"/>
    <w:rsid w:val="00674471"/>
    <w:rsid w:val="00674657"/>
    <w:rsid w:val="006756FA"/>
    <w:rsid w:val="006820A0"/>
    <w:rsid w:val="006837EC"/>
    <w:rsid w:val="00684BB8"/>
    <w:rsid w:val="00685123"/>
    <w:rsid w:val="00685440"/>
    <w:rsid w:val="00685B12"/>
    <w:rsid w:val="006861F5"/>
    <w:rsid w:val="0068630C"/>
    <w:rsid w:val="006867E0"/>
    <w:rsid w:val="00687609"/>
    <w:rsid w:val="006906A9"/>
    <w:rsid w:val="00691FE0"/>
    <w:rsid w:val="006927C2"/>
    <w:rsid w:val="0069360B"/>
    <w:rsid w:val="00694A90"/>
    <w:rsid w:val="006A0CA8"/>
    <w:rsid w:val="006A168B"/>
    <w:rsid w:val="006A174D"/>
    <w:rsid w:val="006A1DC0"/>
    <w:rsid w:val="006A3563"/>
    <w:rsid w:val="006A3867"/>
    <w:rsid w:val="006A5631"/>
    <w:rsid w:val="006A6663"/>
    <w:rsid w:val="006B0127"/>
    <w:rsid w:val="006B180D"/>
    <w:rsid w:val="006B1C08"/>
    <w:rsid w:val="006B2C5B"/>
    <w:rsid w:val="006B2C65"/>
    <w:rsid w:val="006B3BBE"/>
    <w:rsid w:val="006B3CE5"/>
    <w:rsid w:val="006B45E1"/>
    <w:rsid w:val="006B4BF9"/>
    <w:rsid w:val="006B4C4E"/>
    <w:rsid w:val="006B5CF4"/>
    <w:rsid w:val="006B6235"/>
    <w:rsid w:val="006B6344"/>
    <w:rsid w:val="006B67E1"/>
    <w:rsid w:val="006B6E8D"/>
    <w:rsid w:val="006B76ED"/>
    <w:rsid w:val="006C07BB"/>
    <w:rsid w:val="006C133E"/>
    <w:rsid w:val="006C2D66"/>
    <w:rsid w:val="006C2F9A"/>
    <w:rsid w:val="006C375C"/>
    <w:rsid w:val="006C4C56"/>
    <w:rsid w:val="006C5294"/>
    <w:rsid w:val="006C534F"/>
    <w:rsid w:val="006C535F"/>
    <w:rsid w:val="006C56C1"/>
    <w:rsid w:val="006C585E"/>
    <w:rsid w:val="006C5BE4"/>
    <w:rsid w:val="006C7AB4"/>
    <w:rsid w:val="006C7E1B"/>
    <w:rsid w:val="006D0FE2"/>
    <w:rsid w:val="006D2925"/>
    <w:rsid w:val="006D2C91"/>
    <w:rsid w:val="006D3323"/>
    <w:rsid w:val="006D3490"/>
    <w:rsid w:val="006D437F"/>
    <w:rsid w:val="006D4432"/>
    <w:rsid w:val="006D4474"/>
    <w:rsid w:val="006D5354"/>
    <w:rsid w:val="006D56B4"/>
    <w:rsid w:val="006D5A71"/>
    <w:rsid w:val="006D5FE3"/>
    <w:rsid w:val="006D62E2"/>
    <w:rsid w:val="006D69A8"/>
    <w:rsid w:val="006D69EB"/>
    <w:rsid w:val="006E0806"/>
    <w:rsid w:val="006E0B98"/>
    <w:rsid w:val="006E0D7E"/>
    <w:rsid w:val="006E121E"/>
    <w:rsid w:val="006E12C5"/>
    <w:rsid w:val="006E1B2C"/>
    <w:rsid w:val="006E1B47"/>
    <w:rsid w:val="006E25E8"/>
    <w:rsid w:val="006E284D"/>
    <w:rsid w:val="006E2A2C"/>
    <w:rsid w:val="006E2C98"/>
    <w:rsid w:val="006E329F"/>
    <w:rsid w:val="006E3B94"/>
    <w:rsid w:val="006E3E3B"/>
    <w:rsid w:val="006E3EEB"/>
    <w:rsid w:val="006E4B11"/>
    <w:rsid w:val="006E5886"/>
    <w:rsid w:val="006E5D31"/>
    <w:rsid w:val="006F0CEB"/>
    <w:rsid w:val="006F0CFB"/>
    <w:rsid w:val="006F3C74"/>
    <w:rsid w:val="006F5B45"/>
    <w:rsid w:val="006F79AA"/>
    <w:rsid w:val="00700931"/>
    <w:rsid w:val="007018FE"/>
    <w:rsid w:val="00702C1E"/>
    <w:rsid w:val="00704177"/>
    <w:rsid w:val="00705D2C"/>
    <w:rsid w:val="0070644F"/>
    <w:rsid w:val="00706D53"/>
    <w:rsid w:val="007076F4"/>
    <w:rsid w:val="00710193"/>
    <w:rsid w:val="007109F3"/>
    <w:rsid w:val="00711008"/>
    <w:rsid w:val="00712659"/>
    <w:rsid w:val="0071309A"/>
    <w:rsid w:val="00715106"/>
    <w:rsid w:val="00715A31"/>
    <w:rsid w:val="00721A20"/>
    <w:rsid w:val="00721F5F"/>
    <w:rsid w:val="007222E3"/>
    <w:rsid w:val="0072315F"/>
    <w:rsid w:val="00723746"/>
    <w:rsid w:val="0072413F"/>
    <w:rsid w:val="0072559B"/>
    <w:rsid w:val="00730B07"/>
    <w:rsid w:val="00731C99"/>
    <w:rsid w:val="00731E0E"/>
    <w:rsid w:val="00732089"/>
    <w:rsid w:val="00732749"/>
    <w:rsid w:val="007357B1"/>
    <w:rsid w:val="00735C2C"/>
    <w:rsid w:val="00736746"/>
    <w:rsid w:val="00740686"/>
    <w:rsid w:val="00740E16"/>
    <w:rsid w:val="00741CDF"/>
    <w:rsid w:val="007446A6"/>
    <w:rsid w:val="00744D57"/>
    <w:rsid w:val="00745920"/>
    <w:rsid w:val="00746BF2"/>
    <w:rsid w:val="00747E77"/>
    <w:rsid w:val="00750761"/>
    <w:rsid w:val="00750815"/>
    <w:rsid w:val="00751CCE"/>
    <w:rsid w:val="0075313E"/>
    <w:rsid w:val="00753770"/>
    <w:rsid w:val="00754A99"/>
    <w:rsid w:val="00754B08"/>
    <w:rsid w:val="00754DFF"/>
    <w:rsid w:val="0075529B"/>
    <w:rsid w:val="00757E86"/>
    <w:rsid w:val="0076089C"/>
    <w:rsid w:val="007617DA"/>
    <w:rsid w:val="00761823"/>
    <w:rsid w:val="00762809"/>
    <w:rsid w:val="00762ECE"/>
    <w:rsid w:val="00763949"/>
    <w:rsid w:val="00763D57"/>
    <w:rsid w:val="00764FCB"/>
    <w:rsid w:val="007653CE"/>
    <w:rsid w:val="0076542E"/>
    <w:rsid w:val="00766641"/>
    <w:rsid w:val="00766809"/>
    <w:rsid w:val="00767274"/>
    <w:rsid w:val="007677B9"/>
    <w:rsid w:val="00770CE6"/>
    <w:rsid w:val="00771EBA"/>
    <w:rsid w:val="00772A17"/>
    <w:rsid w:val="00772A2E"/>
    <w:rsid w:val="00772AE9"/>
    <w:rsid w:val="00772E88"/>
    <w:rsid w:val="007734E3"/>
    <w:rsid w:val="007743FF"/>
    <w:rsid w:val="00774DA3"/>
    <w:rsid w:val="00775295"/>
    <w:rsid w:val="00777AE6"/>
    <w:rsid w:val="00781316"/>
    <w:rsid w:val="007813C0"/>
    <w:rsid w:val="00781ACE"/>
    <w:rsid w:val="007832F0"/>
    <w:rsid w:val="00784A1C"/>
    <w:rsid w:val="00786250"/>
    <w:rsid w:val="00786E40"/>
    <w:rsid w:val="00787007"/>
    <w:rsid w:val="007872CC"/>
    <w:rsid w:val="00790395"/>
    <w:rsid w:val="0079089C"/>
    <w:rsid w:val="00790DE2"/>
    <w:rsid w:val="007914C8"/>
    <w:rsid w:val="00791827"/>
    <w:rsid w:val="0079326A"/>
    <w:rsid w:val="007935DD"/>
    <w:rsid w:val="0079363D"/>
    <w:rsid w:val="0079426D"/>
    <w:rsid w:val="00794716"/>
    <w:rsid w:val="007958B1"/>
    <w:rsid w:val="00796A8A"/>
    <w:rsid w:val="007973B0"/>
    <w:rsid w:val="00797FFE"/>
    <w:rsid w:val="007A0C24"/>
    <w:rsid w:val="007A12A9"/>
    <w:rsid w:val="007A19FA"/>
    <w:rsid w:val="007A251E"/>
    <w:rsid w:val="007A2F79"/>
    <w:rsid w:val="007A3458"/>
    <w:rsid w:val="007A3B24"/>
    <w:rsid w:val="007A4C9C"/>
    <w:rsid w:val="007A5319"/>
    <w:rsid w:val="007A5551"/>
    <w:rsid w:val="007A629E"/>
    <w:rsid w:val="007A6E02"/>
    <w:rsid w:val="007B007C"/>
    <w:rsid w:val="007B137D"/>
    <w:rsid w:val="007B1632"/>
    <w:rsid w:val="007B1719"/>
    <w:rsid w:val="007B4056"/>
    <w:rsid w:val="007B6627"/>
    <w:rsid w:val="007B787C"/>
    <w:rsid w:val="007C081A"/>
    <w:rsid w:val="007C12AC"/>
    <w:rsid w:val="007C1C1E"/>
    <w:rsid w:val="007C251D"/>
    <w:rsid w:val="007C2C35"/>
    <w:rsid w:val="007C3338"/>
    <w:rsid w:val="007C3F17"/>
    <w:rsid w:val="007C56A1"/>
    <w:rsid w:val="007C59A2"/>
    <w:rsid w:val="007C63F7"/>
    <w:rsid w:val="007C6F00"/>
    <w:rsid w:val="007C715D"/>
    <w:rsid w:val="007C7D71"/>
    <w:rsid w:val="007C7F61"/>
    <w:rsid w:val="007D085A"/>
    <w:rsid w:val="007D1312"/>
    <w:rsid w:val="007D2AC1"/>
    <w:rsid w:val="007D2CF1"/>
    <w:rsid w:val="007D3CF7"/>
    <w:rsid w:val="007D3EF9"/>
    <w:rsid w:val="007D496D"/>
    <w:rsid w:val="007D4C93"/>
    <w:rsid w:val="007D4E64"/>
    <w:rsid w:val="007E0ACE"/>
    <w:rsid w:val="007E0B96"/>
    <w:rsid w:val="007E0C1F"/>
    <w:rsid w:val="007E0DC7"/>
    <w:rsid w:val="007E15DE"/>
    <w:rsid w:val="007E15E7"/>
    <w:rsid w:val="007E3E15"/>
    <w:rsid w:val="007E6424"/>
    <w:rsid w:val="007E7D95"/>
    <w:rsid w:val="007F0850"/>
    <w:rsid w:val="007F0C2F"/>
    <w:rsid w:val="007F1447"/>
    <w:rsid w:val="007F187D"/>
    <w:rsid w:val="007F1C9A"/>
    <w:rsid w:val="007F2E69"/>
    <w:rsid w:val="007F3989"/>
    <w:rsid w:val="007F5115"/>
    <w:rsid w:val="007F5F90"/>
    <w:rsid w:val="008005ED"/>
    <w:rsid w:val="00803153"/>
    <w:rsid w:val="008038EA"/>
    <w:rsid w:val="00804071"/>
    <w:rsid w:val="00806B0B"/>
    <w:rsid w:val="008073AE"/>
    <w:rsid w:val="00807440"/>
    <w:rsid w:val="00807FE1"/>
    <w:rsid w:val="00810988"/>
    <w:rsid w:val="00810ABF"/>
    <w:rsid w:val="008111D7"/>
    <w:rsid w:val="00811F90"/>
    <w:rsid w:val="00812B43"/>
    <w:rsid w:val="0081589E"/>
    <w:rsid w:val="008158A2"/>
    <w:rsid w:val="00816BFC"/>
    <w:rsid w:val="008200B4"/>
    <w:rsid w:val="00821C13"/>
    <w:rsid w:val="008222E9"/>
    <w:rsid w:val="0082393D"/>
    <w:rsid w:val="00823D68"/>
    <w:rsid w:val="00823EAE"/>
    <w:rsid w:val="008278FE"/>
    <w:rsid w:val="00827B48"/>
    <w:rsid w:val="00830A93"/>
    <w:rsid w:val="008315C7"/>
    <w:rsid w:val="008319BE"/>
    <w:rsid w:val="0083317F"/>
    <w:rsid w:val="008332D4"/>
    <w:rsid w:val="00833C16"/>
    <w:rsid w:val="008347B9"/>
    <w:rsid w:val="008348A8"/>
    <w:rsid w:val="008348B0"/>
    <w:rsid w:val="00835412"/>
    <w:rsid w:val="00835FB4"/>
    <w:rsid w:val="00841080"/>
    <w:rsid w:val="008410EA"/>
    <w:rsid w:val="008421A7"/>
    <w:rsid w:val="00842CB3"/>
    <w:rsid w:val="00842E49"/>
    <w:rsid w:val="008433D5"/>
    <w:rsid w:val="008444BA"/>
    <w:rsid w:val="00844AA1"/>
    <w:rsid w:val="0084649D"/>
    <w:rsid w:val="00850D9C"/>
    <w:rsid w:val="00852022"/>
    <w:rsid w:val="00852380"/>
    <w:rsid w:val="00853591"/>
    <w:rsid w:val="00853A51"/>
    <w:rsid w:val="00855123"/>
    <w:rsid w:val="00855C60"/>
    <w:rsid w:val="00856C09"/>
    <w:rsid w:val="0085717A"/>
    <w:rsid w:val="00857B83"/>
    <w:rsid w:val="008604FC"/>
    <w:rsid w:val="00860B19"/>
    <w:rsid w:val="00860CF5"/>
    <w:rsid w:val="00860E48"/>
    <w:rsid w:val="00860EF2"/>
    <w:rsid w:val="00860F1E"/>
    <w:rsid w:val="00861D9A"/>
    <w:rsid w:val="00861F66"/>
    <w:rsid w:val="0086227C"/>
    <w:rsid w:val="00865E2F"/>
    <w:rsid w:val="008661B8"/>
    <w:rsid w:val="008665E8"/>
    <w:rsid w:val="008676F6"/>
    <w:rsid w:val="0087066E"/>
    <w:rsid w:val="008735CD"/>
    <w:rsid w:val="00873E30"/>
    <w:rsid w:val="00873E7E"/>
    <w:rsid w:val="00874DE8"/>
    <w:rsid w:val="00876088"/>
    <w:rsid w:val="00876578"/>
    <w:rsid w:val="0087724B"/>
    <w:rsid w:val="008772B3"/>
    <w:rsid w:val="00877938"/>
    <w:rsid w:val="008779A6"/>
    <w:rsid w:val="008779B2"/>
    <w:rsid w:val="00880743"/>
    <w:rsid w:val="00881D8C"/>
    <w:rsid w:val="00883EE9"/>
    <w:rsid w:val="00883FF7"/>
    <w:rsid w:val="008855A2"/>
    <w:rsid w:val="00885B94"/>
    <w:rsid w:val="00885C26"/>
    <w:rsid w:val="00885C9C"/>
    <w:rsid w:val="00886170"/>
    <w:rsid w:val="00886232"/>
    <w:rsid w:val="008862F4"/>
    <w:rsid w:val="00886310"/>
    <w:rsid w:val="00886987"/>
    <w:rsid w:val="008877DD"/>
    <w:rsid w:val="00887933"/>
    <w:rsid w:val="008918D8"/>
    <w:rsid w:val="008921CA"/>
    <w:rsid w:val="008923C3"/>
    <w:rsid w:val="00892AF6"/>
    <w:rsid w:val="008932E0"/>
    <w:rsid w:val="00893FD0"/>
    <w:rsid w:val="00895758"/>
    <w:rsid w:val="00895F02"/>
    <w:rsid w:val="00896285"/>
    <w:rsid w:val="008963F7"/>
    <w:rsid w:val="0089684D"/>
    <w:rsid w:val="008A011D"/>
    <w:rsid w:val="008A052A"/>
    <w:rsid w:val="008A0E79"/>
    <w:rsid w:val="008A1455"/>
    <w:rsid w:val="008A1FD9"/>
    <w:rsid w:val="008A2208"/>
    <w:rsid w:val="008A36BC"/>
    <w:rsid w:val="008A389C"/>
    <w:rsid w:val="008A50F2"/>
    <w:rsid w:val="008A5A95"/>
    <w:rsid w:val="008A676E"/>
    <w:rsid w:val="008B0EE0"/>
    <w:rsid w:val="008B0EFB"/>
    <w:rsid w:val="008B269F"/>
    <w:rsid w:val="008B30F4"/>
    <w:rsid w:val="008B376C"/>
    <w:rsid w:val="008B38A1"/>
    <w:rsid w:val="008B38E4"/>
    <w:rsid w:val="008B3E22"/>
    <w:rsid w:val="008B4916"/>
    <w:rsid w:val="008B4F9A"/>
    <w:rsid w:val="008B52A4"/>
    <w:rsid w:val="008B5DB5"/>
    <w:rsid w:val="008B621C"/>
    <w:rsid w:val="008B709D"/>
    <w:rsid w:val="008B7B39"/>
    <w:rsid w:val="008C0CC5"/>
    <w:rsid w:val="008C188A"/>
    <w:rsid w:val="008C20D0"/>
    <w:rsid w:val="008C2388"/>
    <w:rsid w:val="008C4193"/>
    <w:rsid w:val="008C4766"/>
    <w:rsid w:val="008C4C00"/>
    <w:rsid w:val="008C6BC1"/>
    <w:rsid w:val="008C6E08"/>
    <w:rsid w:val="008C7466"/>
    <w:rsid w:val="008C7B31"/>
    <w:rsid w:val="008D016C"/>
    <w:rsid w:val="008D04C6"/>
    <w:rsid w:val="008D0C13"/>
    <w:rsid w:val="008D0C71"/>
    <w:rsid w:val="008D1417"/>
    <w:rsid w:val="008D1EBE"/>
    <w:rsid w:val="008D33F3"/>
    <w:rsid w:val="008D389A"/>
    <w:rsid w:val="008D3DD8"/>
    <w:rsid w:val="008D417E"/>
    <w:rsid w:val="008D42D9"/>
    <w:rsid w:val="008D4662"/>
    <w:rsid w:val="008D4F2D"/>
    <w:rsid w:val="008D5E19"/>
    <w:rsid w:val="008D7613"/>
    <w:rsid w:val="008D7DD1"/>
    <w:rsid w:val="008E0785"/>
    <w:rsid w:val="008E097E"/>
    <w:rsid w:val="008E124F"/>
    <w:rsid w:val="008E2CA0"/>
    <w:rsid w:val="008E30BA"/>
    <w:rsid w:val="008E320C"/>
    <w:rsid w:val="008E36DB"/>
    <w:rsid w:val="008E3CDE"/>
    <w:rsid w:val="008E7126"/>
    <w:rsid w:val="008F0747"/>
    <w:rsid w:val="008F1579"/>
    <w:rsid w:val="008F1B93"/>
    <w:rsid w:val="008F2263"/>
    <w:rsid w:val="008F2383"/>
    <w:rsid w:val="008F2B6A"/>
    <w:rsid w:val="008F312A"/>
    <w:rsid w:val="008F364D"/>
    <w:rsid w:val="008F3D3C"/>
    <w:rsid w:val="008F4472"/>
    <w:rsid w:val="008F5712"/>
    <w:rsid w:val="008F5B03"/>
    <w:rsid w:val="009008F6"/>
    <w:rsid w:val="00900904"/>
    <w:rsid w:val="009009CF"/>
    <w:rsid w:val="00900C91"/>
    <w:rsid w:val="00900CB5"/>
    <w:rsid w:val="00901100"/>
    <w:rsid w:val="00902215"/>
    <w:rsid w:val="009026BF"/>
    <w:rsid w:val="00902D02"/>
    <w:rsid w:val="0090311E"/>
    <w:rsid w:val="00903E0A"/>
    <w:rsid w:val="00904D07"/>
    <w:rsid w:val="00906F55"/>
    <w:rsid w:val="00907505"/>
    <w:rsid w:val="00912D56"/>
    <w:rsid w:val="009138A0"/>
    <w:rsid w:val="009143E7"/>
    <w:rsid w:val="009146D2"/>
    <w:rsid w:val="009160F2"/>
    <w:rsid w:val="00917047"/>
    <w:rsid w:val="009175EA"/>
    <w:rsid w:val="009207E5"/>
    <w:rsid w:val="00922FE7"/>
    <w:rsid w:val="0092432A"/>
    <w:rsid w:val="00924750"/>
    <w:rsid w:val="00926393"/>
    <w:rsid w:val="00927280"/>
    <w:rsid w:val="00927B9C"/>
    <w:rsid w:val="009302C3"/>
    <w:rsid w:val="00930C39"/>
    <w:rsid w:val="00932082"/>
    <w:rsid w:val="009343BB"/>
    <w:rsid w:val="0093611F"/>
    <w:rsid w:val="00936189"/>
    <w:rsid w:val="00937833"/>
    <w:rsid w:val="00940670"/>
    <w:rsid w:val="00941A50"/>
    <w:rsid w:val="00941C29"/>
    <w:rsid w:val="00941E98"/>
    <w:rsid w:val="00942424"/>
    <w:rsid w:val="00943668"/>
    <w:rsid w:val="009436FD"/>
    <w:rsid w:val="00943C5E"/>
    <w:rsid w:val="00943C61"/>
    <w:rsid w:val="009440B2"/>
    <w:rsid w:val="0094471F"/>
    <w:rsid w:val="00944FAC"/>
    <w:rsid w:val="0094578A"/>
    <w:rsid w:val="00947EA8"/>
    <w:rsid w:val="0095005F"/>
    <w:rsid w:val="009502EE"/>
    <w:rsid w:val="009519B9"/>
    <w:rsid w:val="00953B36"/>
    <w:rsid w:val="0095435A"/>
    <w:rsid w:val="00955435"/>
    <w:rsid w:val="00955663"/>
    <w:rsid w:val="00956613"/>
    <w:rsid w:val="00957530"/>
    <w:rsid w:val="00957A5C"/>
    <w:rsid w:val="00957DFB"/>
    <w:rsid w:val="00957F54"/>
    <w:rsid w:val="009605D2"/>
    <w:rsid w:val="00960955"/>
    <w:rsid w:val="00960BDA"/>
    <w:rsid w:val="0096262C"/>
    <w:rsid w:val="00965EAD"/>
    <w:rsid w:val="009661E2"/>
    <w:rsid w:val="0096659D"/>
    <w:rsid w:val="009677EE"/>
    <w:rsid w:val="00970A66"/>
    <w:rsid w:val="00970B0D"/>
    <w:rsid w:val="009716C0"/>
    <w:rsid w:val="00972267"/>
    <w:rsid w:val="0097284A"/>
    <w:rsid w:val="00973B61"/>
    <w:rsid w:val="009748CC"/>
    <w:rsid w:val="00974AA6"/>
    <w:rsid w:val="00974D8B"/>
    <w:rsid w:val="00975D3F"/>
    <w:rsid w:val="0097620A"/>
    <w:rsid w:val="009765B3"/>
    <w:rsid w:val="009806F6"/>
    <w:rsid w:val="009812D0"/>
    <w:rsid w:val="009820D9"/>
    <w:rsid w:val="00983C48"/>
    <w:rsid w:val="00984E5E"/>
    <w:rsid w:val="00984EEA"/>
    <w:rsid w:val="00985952"/>
    <w:rsid w:val="00985E91"/>
    <w:rsid w:val="00985F4B"/>
    <w:rsid w:val="0099088F"/>
    <w:rsid w:val="00991171"/>
    <w:rsid w:val="009949F4"/>
    <w:rsid w:val="0099509D"/>
    <w:rsid w:val="00995172"/>
    <w:rsid w:val="00995480"/>
    <w:rsid w:val="0099582B"/>
    <w:rsid w:val="009962C0"/>
    <w:rsid w:val="009971FF"/>
    <w:rsid w:val="009A0DCB"/>
    <w:rsid w:val="009A0E6D"/>
    <w:rsid w:val="009A2B9F"/>
    <w:rsid w:val="009A391E"/>
    <w:rsid w:val="009A4CB7"/>
    <w:rsid w:val="009A5107"/>
    <w:rsid w:val="009A54AC"/>
    <w:rsid w:val="009A6F40"/>
    <w:rsid w:val="009A7057"/>
    <w:rsid w:val="009A74B8"/>
    <w:rsid w:val="009A7563"/>
    <w:rsid w:val="009B114F"/>
    <w:rsid w:val="009B272D"/>
    <w:rsid w:val="009B3125"/>
    <w:rsid w:val="009B52EE"/>
    <w:rsid w:val="009B7FEB"/>
    <w:rsid w:val="009C0EA0"/>
    <w:rsid w:val="009C17E4"/>
    <w:rsid w:val="009C1A3A"/>
    <w:rsid w:val="009C1DE1"/>
    <w:rsid w:val="009C2D27"/>
    <w:rsid w:val="009C3C2C"/>
    <w:rsid w:val="009C43C7"/>
    <w:rsid w:val="009C6085"/>
    <w:rsid w:val="009C6299"/>
    <w:rsid w:val="009C63BC"/>
    <w:rsid w:val="009C6FE5"/>
    <w:rsid w:val="009C7883"/>
    <w:rsid w:val="009C7B11"/>
    <w:rsid w:val="009D0145"/>
    <w:rsid w:val="009D07E1"/>
    <w:rsid w:val="009D0D9A"/>
    <w:rsid w:val="009D1985"/>
    <w:rsid w:val="009D228A"/>
    <w:rsid w:val="009D2670"/>
    <w:rsid w:val="009D28EA"/>
    <w:rsid w:val="009D4179"/>
    <w:rsid w:val="009D4A6A"/>
    <w:rsid w:val="009D5F94"/>
    <w:rsid w:val="009D7267"/>
    <w:rsid w:val="009E1287"/>
    <w:rsid w:val="009E1DBA"/>
    <w:rsid w:val="009E286C"/>
    <w:rsid w:val="009E2FB9"/>
    <w:rsid w:val="009E42BC"/>
    <w:rsid w:val="009E466A"/>
    <w:rsid w:val="009E71BF"/>
    <w:rsid w:val="009E799C"/>
    <w:rsid w:val="009F0213"/>
    <w:rsid w:val="009F07C4"/>
    <w:rsid w:val="009F0AD6"/>
    <w:rsid w:val="009F2458"/>
    <w:rsid w:val="009F32BC"/>
    <w:rsid w:val="009F391F"/>
    <w:rsid w:val="009F5495"/>
    <w:rsid w:val="009F6001"/>
    <w:rsid w:val="009F658C"/>
    <w:rsid w:val="009F7633"/>
    <w:rsid w:val="009F77C7"/>
    <w:rsid w:val="00A0037F"/>
    <w:rsid w:val="00A00E52"/>
    <w:rsid w:val="00A01B58"/>
    <w:rsid w:val="00A03397"/>
    <w:rsid w:val="00A039FB"/>
    <w:rsid w:val="00A053C9"/>
    <w:rsid w:val="00A071BD"/>
    <w:rsid w:val="00A104E0"/>
    <w:rsid w:val="00A10621"/>
    <w:rsid w:val="00A11553"/>
    <w:rsid w:val="00A121E7"/>
    <w:rsid w:val="00A1409E"/>
    <w:rsid w:val="00A1461E"/>
    <w:rsid w:val="00A14A0E"/>
    <w:rsid w:val="00A14D70"/>
    <w:rsid w:val="00A15B2D"/>
    <w:rsid w:val="00A22386"/>
    <w:rsid w:val="00A233CA"/>
    <w:rsid w:val="00A24321"/>
    <w:rsid w:val="00A253E1"/>
    <w:rsid w:val="00A25B2C"/>
    <w:rsid w:val="00A25BB0"/>
    <w:rsid w:val="00A27015"/>
    <w:rsid w:val="00A27F28"/>
    <w:rsid w:val="00A303E0"/>
    <w:rsid w:val="00A30A06"/>
    <w:rsid w:val="00A3113B"/>
    <w:rsid w:val="00A31BBD"/>
    <w:rsid w:val="00A3208B"/>
    <w:rsid w:val="00A32725"/>
    <w:rsid w:val="00A3301B"/>
    <w:rsid w:val="00A33148"/>
    <w:rsid w:val="00A34C6F"/>
    <w:rsid w:val="00A3586C"/>
    <w:rsid w:val="00A36239"/>
    <w:rsid w:val="00A36958"/>
    <w:rsid w:val="00A37BFA"/>
    <w:rsid w:val="00A40DF0"/>
    <w:rsid w:val="00A41843"/>
    <w:rsid w:val="00A4213B"/>
    <w:rsid w:val="00A439C5"/>
    <w:rsid w:val="00A445EC"/>
    <w:rsid w:val="00A477F1"/>
    <w:rsid w:val="00A47F19"/>
    <w:rsid w:val="00A510B3"/>
    <w:rsid w:val="00A513C0"/>
    <w:rsid w:val="00A51D85"/>
    <w:rsid w:val="00A5245A"/>
    <w:rsid w:val="00A5248A"/>
    <w:rsid w:val="00A53512"/>
    <w:rsid w:val="00A54627"/>
    <w:rsid w:val="00A559CF"/>
    <w:rsid w:val="00A55BCE"/>
    <w:rsid w:val="00A55D48"/>
    <w:rsid w:val="00A55F3B"/>
    <w:rsid w:val="00A56160"/>
    <w:rsid w:val="00A56369"/>
    <w:rsid w:val="00A600A4"/>
    <w:rsid w:val="00A60B61"/>
    <w:rsid w:val="00A60BA2"/>
    <w:rsid w:val="00A6226D"/>
    <w:rsid w:val="00A6303D"/>
    <w:rsid w:val="00A630F0"/>
    <w:rsid w:val="00A6485C"/>
    <w:rsid w:val="00A655B0"/>
    <w:rsid w:val="00A65B4E"/>
    <w:rsid w:val="00A67719"/>
    <w:rsid w:val="00A72409"/>
    <w:rsid w:val="00A724D8"/>
    <w:rsid w:val="00A73229"/>
    <w:rsid w:val="00A732C2"/>
    <w:rsid w:val="00A7428C"/>
    <w:rsid w:val="00A75898"/>
    <w:rsid w:val="00A77A5B"/>
    <w:rsid w:val="00A80BFD"/>
    <w:rsid w:val="00A80C2E"/>
    <w:rsid w:val="00A80E6D"/>
    <w:rsid w:val="00A80F2E"/>
    <w:rsid w:val="00A810D8"/>
    <w:rsid w:val="00A811D5"/>
    <w:rsid w:val="00A8227B"/>
    <w:rsid w:val="00A82C2D"/>
    <w:rsid w:val="00A8536E"/>
    <w:rsid w:val="00A85830"/>
    <w:rsid w:val="00A86B2B"/>
    <w:rsid w:val="00A875B6"/>
    <w:rsid w:val="00A91334"/>
    <w:rsid w:val="00A914BA"/>
    <w:rsid w:val="00A9238F"/>
    <w:rsid w:val="00A92521"/>
    <w:rsid w:val="00A94101"/>
    <w:rsid w:val="00A95CBF"/>
    <w:rsid w:val="00A95E7C"/>
    <w:rsid w:val="00A97E6B"/>
    <w:rsid w:val="00AA0592"/>
    <w:rsid w:val="00AA05E1"/>
    <w:rsid w:val="00AA0F09"/>
    <w:rsid w:val="00AA16A7"/>
    <w:rsid w:val="00AA177E"/>
    <w:rsid w:val="00AA205A"/>
    <w:rsid w:val="00AA227F"/>
    <w:rsid w:val="00AA25BD"/>
    <w:rsid w:val="00AA2852"/>
    <w:rsid w:val="00AA30B9"/>
    <w:rsid w:val="00AA3FA8"/>
    <w:rsid w:val="00AA401D"/>
    <w:rsid w:val="00AA41B0"/>
    <w:rsid w:val="00AA4C59"/>
    <w:rsid w:val="00AA509E"/>
    <w:rsid w:val="00AA573F"/>
    <w:rsid w:val="00AA664E"/>
    <w:rsid w:val="00AA79C3"/>
    <w:rsid w:val="00AB00EA"/>
    <w:rsid w:val="00AB0291"/>
    <w:rsid w:val="00AB0F62"/>
    <w:rsid w:val="00AB1705"/>
    <w:rsid w:val="00AB224A"/>
    <w:rsid w:val="00AB2ACD"/>
    <w:rsid w:val="00AB355E"/>
    <w:rsid w:val="00AB406E"/>
    <w:rsid w:val="00AB4397"/>
    <w:rsid w:val="00AB4F51"/>
    <w:rsid w:val="00AB5435"/>
    <w:rsid w:val="00AB72E2"/>
    <w:rsid w:val="00AB7373"/>
    <w:rsid w:val="00AB73F3"/>
    <w:rsid w:val="00AB76F6"/>
    <w:rsid w:val="00AB7AAB"/>
    <w:rsid w:val="00AC0110"/>
    <w:rsid w:val="00AC0455"/>
    <w:rsid w:val="00AC2BF4"/>
    <w:rsid w:val="00AC461A"/>
    <w:rsid w:val="00AC5321"/>
    <w:rsid w:val="00AC576E"/>
    <w:rsid w:val="00AC69B0"/>
    <w:rsid w:val="00AC7CCB"/>
    <w:rsid w:val="00AC7D40"/>
    <w:rsid w:val="00AD012B"/>
    <w:rsid w:val="00AD0424"/>
    <w:rsid w:val="00AD330E"/>
    <w:rsid w:val="00AD3486"/>
    <w:rsid w:val="00AD453A"/>
    <w:rsid w:val="00AD4EA5"/>
    <w:rsid w:val="00AD5C12"/>
    <w:rsid w:val="00AE0706"/>
    <w:rsid w:val="00AE2874"/>
    <w:rsid w:val="00AE2C05"/>
    <w:rsid w:val="00AE2C11"/>
    <w:rsid w:val="00AE345E"/>
    <w:rsid w:val="00AE518C"/>
    <w:rsid w:val="00AE5C95"/>
    <w:rsid w:val="00AE5F62"/>
    <w:rsid w:val="00AE743C"/>
    <w:rsid w:val="00AE75E7"/>
    <w:rsid w:val="00AF05C2"/>
    <w:rsid w:val="00AF0B20"/>
    <w:rsid w:val="00AF0FD5"/>
    <w:rsid w:val="00AF1205"/>
    <w:rsid w:val="00AF3034"/>
    <w:rsid w:val="00AF355B"/>
    <w:rsid w:val="00AF3729"/>
    <w:rsid w:val="00AF3A83"/>
    <w:rsid w:val="00AF3F3B"/>
    <w:rsid w:val="00AF4682"/>
    <w:rsid w:val="00AF52B4"/>
    <w:rsid w:val="00AF6DF6"/>
    <w:rsid w:val="00AF7437"/>
    <w:rsid w:val="00AF7461"/>
    <w:rsid w:val="00AF75AB"/>
    <w:rsid w:val="00AF78A2"/>
    <w:rsid w:val="00B0067B"/>
    <w:rsid w:val="00B01202"/>
    <w:rsid w:val="00B02A34"/>
    <w:rsid w:val="00B0383E"/>
    <w:rsid w:val="00B048A0"/>
    <w:rsid w:val="00B04ED6"/>
    <w:rsid w:val="00B050FD"/>
    <w:rsid w:val="00B051A5"/>
    <w:rsid w:val="00B05351"/>
    <w:rsid w:val="00B058B1"/>
    <w:rsid w:val="00B06D85"/>
    <w:rsid w:val="00B0732E"/>
    <w:rsid w:val="00B106C6"/>
    <w:rsid w:val="00B11337"/>
    <w:rsid w:val="00B1140A"/>
    <w:rsid w:val="00B12004"/>
    <w:rsid w:val="00B12B6F"/>
    <w:rsid w:val="00B12E39"/>
    <w:rsid w:val="00B134C5"/>
    <w:rsid w:val="00B136DF"/>
    <w:rsid w:val="00B14C8B"/>
    <w:rsid w:val="00B16C5D"/>
    <w:rsid w:val="00B16C6A"/>
    <w:rsid w:val="00B17366"/>
    <w:rsid w:val="00B207C2"/>
    <w:rsid w:val="00B21256"/>
    <w:rsid w:val="00B21655"/>
    <w:rsid w:val="00B21EA6"/>
    <w:rsid w:val="00B220E5"/>
    <w:rsid w:val="00B221E8"/>
    <w:rsid w:val="00B22EDC"/>
    <w:rsid w:val="00B23856"/>
    <w:rsid w:val="00B24070"/>
    <w:rsid w:val="00B24537"/>
    <w:rsid w:val="00B251C2"/>
    <w:rsid w:val="00B25830"/>
    <w:rsid w:val="00B259E5"/>
    <w:rsid w:val="00B26869"/>
    <w:rsid w:val="00B301FD"/>
    <w:rsid w:val="00B306C1"/>
    <w:rsid w:val="00B3120F"/>
    <w:rsid w:val="00B3298E"/>
    <w:rsid w:val="00B32D3D"/>
    <w:rsid w:val="00B32EA0"/>
    <w:rsid w:val="00B33626"/>
    <w:rsid w:val="00B3383E"/>
    <w:rsid w:val="00B3438F"/>
    <w:rsid w:val="00B35D42"/>
    <w:rsid w:val="00B41E89"/>
    <w:rsid w:val="00B43210"/>
    <w:rsid w:val="00B43CC2"/>
    <w:rsid w:val="00B43DD7"/>
    <w:rsid w:val="00B44DBE"/>
    <w:rsid w:val="00B45726"/>
    <w:rsid w:val="00B467BD"/>
    <w:rsid w:val="00B4753C"/>
    <w:rsid w:val="00B47F39"/>
    <w:rsid w:val="00B47FB8"/>
    <w:rsid w:val="00B51365"/>
    <w:rsid w:val="00B52F5E"/>
    <w:rsid w:val="00B53568"/>
    <w:rsid w:val="00B544AC"/>
    <w:rsid w:val="00B54923"/>
    <w:rsid w:val="00B54B5A"/>
    <w:rsid w:val="00B55030"/>
    <w:rsid w:val="00B551FD"/>
    <w:rsid w:val="00B56CBF"/>
    <w:rsid w:val="00B573D8"/>
    <w:rsid w:val="00B5790E"/>
    <w:rsid w:val="00B60C0E"/>
    <w:rsid w:val="00B60D6D"/>
    <w:rsid w:val="00B61658"/>
    <w:rsid w:val="00B630C0"/>
    <w:rsid w:val="00B64139"/>
    <w:rsid w:val="00B648BC"/>
    <w:rsid w:val="00B64F26"/>
    <w:rsid w:val="00B65B9F"/>
    <w:rsid w:val="00B65D48"/>
    <w:rsid w:val="00B66111"/>
    <w:rsid w:val="00B66847"/>
    <w:rsid w:val="00B6705C"/>
    <w:rsid w:val="00B67566"/>
    <w:rsid w:val="00B7159C"/>
    <w:rsid w:val="00B7356F"/>
    <w:rsid w:val="00B741C2"/>
    <w:rsid w:val="00B744D0"/>
    <w:rsid w:val="00B74DA5"/>
    <w:rsid w:val="00B75048"/>
    <w:rsid w:val="00B751F6"/>
    <w:rsid w:val="00B75C08"/>
    <w:rsid w:val="00B763FB"/>
    <w:rsid w:val="00B76984"/>
    <w:rsid w:val="00B777B8"/>
    <w:rsid w:val="00B80107"/>
    <w:rsid w:val="00B80270"/>
    <w:rsid w:val="00B80A1D"/>
    <w:rsid w:val="00B810B2"/>
    <w:rsid w:val="00B833C5"/>
    <w:rsid w:val="00B8349B"/>
    <w:rsid w:val="00B8356E"/>
    <w:rsid w:val="00B83C2C"/>
    <w:rsid w:val="00B840FB"/>
    <w:rsid w:val="00B85E91"/>
    <w:rsid w:val="00B866B9"/>
    <w:rsid w:val="00B86B88"/>
    <w:rsid w:val="00B916AA"/>
    <w:rsid w:val="00B91A55"/>
    <w:rsid w:val="00B91F4B"/>
    <w:rsid w:val="00B92E25"/>
    <w:rsid w:val="00B93668"/>
    <w:rsid w:val="00B9376A"/>
    <w:rsid w:val="00B93F54"/>
    <w:rsid w:val="00B9471C"/>
    <w:rsid w:val="00B96D00"/>
    <w:rsid w:val="00B97198"/>
    <w:rsid w:val="00B971AC"/>
    <w:rsid w:val="00BA0DA6"/>
    <w:rsid w:val="00BA208C"/>
    <w:rsid w:val="00BA2F22"/>
    <w:rsid w:val="00BA4AFE"/>
    <w:rsid w:val="00BA4BB8"/>
    <w:rsid w:val="00BA4C0C"/>
    <w:rsid w:val="00BA4C81"/>
    <w:rsid w:val="00BA4DD6"/>
    <w:rsid w:val="00BA4DDB"/>
    <w:rsid w:val="00BA5520"/>
    <w:rsid w:val="00BA6581"/>
    <w:rsid w:val="00BA6BA8"/>
    <w:rsid w:val="00BA6D9E"/>
    <w:rsid w:val="00BA7828"/>
    <w:rsid w:val="00BB224C"/>
    <w:rsid w:val="00BB26D0"/>
    <w:rsid w:val="00BB393A"/>
    <w:rsid w:val="00BB3EEF"/>
    <w:rsid w:val="00BB4FD5"/>
    <w:rsid w:val="00BB546A"/>
    <w:rsid w:val="00BB55E5"/>
    <w:rsid w:val="00BB60E4"/>
    <w:rsid w:val="00BB62E2"/>
    <w:rsid w:val="00BB67CB"/>
    <w:rsid w:val="00BB777B"/>
    <w:rsid w:val="00BB7AFC"/>
    <w:rsid w:val="00BC0D91"/>
    <w:rsid w:val="00BC16EC"/>
    <w:rsid w:val="00BC235E"/>
    <w:rsid w:val="00BC28EA"/>
    <w:rsid w:val="00BC389B"/>
    <w:rsid w:val="00BC3BFD"/>
    <w:rsid w:val="00BC3D80"/>
    <w:rsid w:val="00BC6036"/>
    <w:rsid w:val="00BC6489"/>
    <w:rsid w:val="00BC788F"/>
    <w:rsid w:val="00BD12DC"/>
    <w:rsid w:val="00BD1737"/>
    <w:rsid w:val="00BD2208"/>
    <w:rsid w:val="00BD2A20"/>
    <w:rsid w:val="00BD3F3C"/>
    <w:rsid w:val="00BD5CD8"/>
    <w:rsid w:val="00BD6496"/>
    <w:rsid w:val="00BD66C5"/>
    <w:rsid w:val="00BD6B69"/>
    <w:rsid w:val="00BD7471"/>
    <w:rsid w:val="00BE04AE"/>
    <w:rsid w:val="00BE084F"/>
    <w:rsid w:val="00BE0E4C"/>
    <w:rsid w:val="00BE1EAE"/>
    <w:rsid w:val="00BE24CB"/>
    <w:rsid w:val="00BE363F"/>
    <w:rsid w:val="00BE3997"/>
    <w:rsid w:val="00BE5444"/>
    <w:rsid w:val="00BE6447"/>
    <w:rsid w:val="00BE64F9"/>
    <w:rsid w:val="00BE6B78"/>
    <w:rsid w:val="00BE7154"/>
    <w:rsid w:val="00BE79D6"/>
    <w:rsid w:val="00BF0FAE"/>
    <w:rsid w:val="00BF1849"/>
    <w:rsid w:val="00BF3592"/>
    <w:rsid w:val="00BF390E"/>
    <w:rsid w:val="00BF494D"/>
    <w:rsid w:val="00BF6D5C"/>
    <w:rsid w:val="00BF6E9C"/>
    <w:rsid w:val="00C03A6B"/>
    <w:rsid w:val="00C040C9"/>
    <w:rsid w:val="00C047AC"/>
    <w:rsid w:val="00C04ADB"/>
    <w:rsid w:val="00C05094"/>
    <w:rsid w:val="00C05CA5"/>
    <w:rsid w:val="00C05EAE"/>
    <w:rsid w:val="00C062F3"/>
    <w:rsid w:val="00C06AB2"/>
    <w:rsid w:val="00C06DA7"/>
    <w:rsid w:val="00C071B8"/>
    <w:rsid w:val="00C07FCD"/>
    <w:rsid w:val="00C1090E"/>
    <w:rsid w:val="00C115E3"/>
    <w:rsid w:val="00C11987"/>
    <w:rsid w:val="00C11E55"/>
    <w:rsid w:val="00C123C7"/>
    <w:rsid w:val="00C13489"/>
    <w:rsid w:val="00C139D6"/>
    <w:rsid w:val="00C16608"/>
    <w:rsid w:val="00C16EDC"/>
    <w:rsid w:val="00C2033D"/>
    <w:rsid w:val="00C2113C"/>
    <w:rsid w:val="00C26EBB"/>
    <w:rsid w:val="00C27CBE"/>
    <w:rsid w:val="00C301E7"/>
    <w:rsid w:val="00C305D3"/>
    <w:rsid w:val="00C318A1"/>
    <w:rsid w:val="00C318C1"/>
    <w:rsid w:val="00C32E7F"/>
    <w:rsid w:val="00C34AA7"/>
    <w:rsid w:val="00C34D53"/>
    <w:rsid w:val="00C36145"/>
    <w:rsid w:val="00C400BB"/>
    <w:rsid w:val="00C403CB"/>
    <w:rsid w:val="00C4040A"/>
    <w:rsid w:val="00C42032"/>
    <w:rsid w:val="00C4627F"/>
    <w:rsid w:val="00C50099"/>
    <w:rsid w:val="00C503FF"/>
    <w:rsid w:val="00C50963"/>
    <w:rsid w:val="00C52C71"/>
    <w:rsid w:val="00C53694"/>
    <w:rsid w:val="00C537E4"/>
    <w:rsid w:val="00C53A00"/>
    <w:rsid w:val="00C53E51"/>
    <w:rsid w:val="00C54DCA"/>
    <w:rsid w:val="00C550B3"/>
    <w:rsid w:val="00C552DC"/>
    <w:rsid w:val="00C5539C"/>
    <w:rsid w:val="00C56255"/>
    <w:rsid w:val="00C56E18"/>
    <w:rsid w:val="00C60F75"/>
    <w:rsid w:val="00C61E37"/>
    <w:rsid w:val="00C6257E"/>
    <w:rsid w:val="00C64485"/>
    <w:rsid w:val="00C6471A"/>
    <w:rsid w:val="00C64A94"/>
    <w:rsid w:val="00C64E14"/>
    <w:rsid w:val="00C65CDC"/>
    <w:rsid w:val="00C65E4B"/>
    <w:rsid w:val="00C67EE2"/>
    <w:rsid w:val="00C71B50"/>
    <w:rsid w:val="00C726D8"/>
    <w:rsid w:val="00C72785"/>
    <w:rsid w:val="00C73B00"/>
    <w:rsid w:val="00C754BC"/>
    <w:rsid w:val="00C754FA"/>
    <w:rsid w:val="00C75D1D"/>
    <w:rsid w:val="00C77A88"/>
    <w:rsid w:val="00C8229A"/>
    <w:rsid w:val="00C83E59"/>
    <w:rsid w:val="00C84AB7"/>
    <w:rsid w:val="00C84BEA"/>
    <w:rsid w:val="00C85183"/>
    <w:rsid w:val="00C906AE"/>
    <w:rsid w:val="00C91EDE"/>
    <w:rsid w:val="00C928E9"/>
    <w:rsid w:val="00C93FC4"/>
    <w:rsid w:val="00C947C2"/>
    <w:rsid w:val="00C962C4"/>
    <w:rsid w:val="00C96B49"/>
    <w:rsid w:val="00C970F9"/>
    <w:rsid w:val="00C970FB"/>
    <w:rsid w:val="00C97C5A"/>
    <w:rsid w:val="00CA06B4"/>
    <w:rsid w:val="00CA0FCB"/>
    <w:rsid w:val="00CA3A36"/>
    <w:rsid w:val="00CA41DC"/>
    <w:rsid w:val="00CA5717"/>
    <w:rsid w:val="00CA5839"/>
    <w:rsid w:val="00CA59B8"/>
    <w:rsid w:val="00CA7932"/>
    <w:rsid w:val="00CA7C04"/>
    <w:rsid w:val="00CB183C"/>
    <w:rsid w:val="00CB1845"/>
    <w:rsid w:val="00CB1E70"/>
    <w:rsid w:val="00CB27D7"/>
    <w:rsid w:val="00CB2875"/>
    <w:rsid w:val="00CB3291"/>
    <w:rsid w:val="00CB39CB"/>
    <w:rsid w:val="00CB41C4"/>
    <w:rsid w:val="00CB450C"/>
    <w:rsid w:val="00CB4B44"/>
    <w:rsid w:val="00CB5F55"/>
    <w:rsid w:val="00CC1238"/>
    <w:rsid w:val="00CC1241"/>
    <w:rsid w:val="00CC1844"/>
    <w:rsid w:val="00CC358E"/>
    <w:rsid w:val="00CC3D74"/>
    <w:rsid w:val="00CC4D9F"/>
    <w:rsid w:val="00CC54F9"/>
    <w:rsid w:val="00CD5809"/>
    <w:rsid w:val="00CE02E0"/>
    <w:rsid w:val="00CE055B"/>
    <w:rsid w:val="00CE0968"/>
    <w:rsid w:val="00CE0D48"/>
    <w:rsid w:val="00CE2A8C"/>
    <w:rsid w:val="00CE2B46"/>
    <w:rsid w:val="00CE2CCD"/>
    <w:rsid w:val="00CE3EA1"/>
    <w:rsid w:val="00CE4BD4"/>
    <w:rsid w:val="00CE6E66"/>
    <w:rsid w:val="00CE769B"/>
    <w:rsid w:val="00CF0646"/>
    <w:rsid w:val="00CF0F59"/>
    <w:rsid w:val="00CF10DC"/>
    <w:rsid w:val="00CF1BF8"/>
    <w:rsid w:val="00CF1EA7"/>
    <w:rsid w:val="00CF20CD"/>
    <w:rsid w:val="00CF2FDC"/>
    <w:rsid w:val="00CF4683"/>
    <w:rsid w:val="00CF4804"/>
    <w:rsid w:val="00CF5BC5"/>
    <w:rsid w:val="00CF6435"/>
    <w:rsid w:val="00CF698D"/>
    <w:rsid w:val="00CF6AAF"/>
    <w:rsid w:val="00CF6E25"/>
    <w:rsid w:val="00D01D3B"/>
    <w:rsid w:val="00D02721"/>
    <w:rsid w:val="00D03782"/>
    <w:rsid w:val="00D05BF7"/>
    <w:rsid w:val="00D06F75"/>
    <w:rsid w:val="00D06F80"/>
    <w:rsid w:val="00D115B0"/>
    <w:rsid w:val="00D11F0F"/>
    <w:rsid w:val="00D124BB"/>
    <w:rsid w:val="00D12E29"/>
    <w:rsid w:val="00D13038"/>
    <w:rsid w:val="00D13A71"/>
    <w:rsid w:val="00D13ABE"/>
    <w:rsid w:val="00D1444D"/>
    <w:rsid w:val="00D14632"/>
    <w:rsid w:val="00D16C88"/>
    <w:rsid w:val="00D21517"/>
    <w:rsid w:val="00D22AF4"/>
    <w:rsid w:val="00D22DEA"/>
    <w:rsid w:val="00D236FB"/>
    <w:rsid w:val="00D242C7"/>
    <w:rsid w:val="00D24E80"/>
    <w:rsid w:val="00D26338"/>
    <w:rsid w:val="00D302A3"/>
    <w:rsid w:val="00D30B7F"/>
    <w:rsid w:val="00D31130"/>
    <w:rsid w:val="00D3126A"/>
    <w:rsid w:val="00D31C5D"/>
    <w:rsid w:val="00D366C7"/>
    <w:rsid w:val="00D37BC4"/>
    <w:rsid w:val="00D4057D"/>
    <w:rsid w:val="00D406C7"/>
    <w:rsid w:val="00D40805"/>
    <w:rsid w:val="00D40B2F"/>
    <w:rsid w:val="00D411F3"/>
    <w:rsid w:val="00D41312"/>
    <w:rsid w:val="00D413D0"/>
    <w:rsid w:val="00D425E1"/>
    <w:rsid w:val="00D440FD"/>
    <w:rsid w:val="00D441C2"/>
    <w:rsid w:val="00D4546D"/>
    <w:rsid w:val="00D462F5"/>
    <w:rsid w:val="00D4711B"/>
    <w:rsid w:val="00D47758"/>
    <w:rsid w:val="00D47879"/>
    <w:rsid w:val="00D47934"/>
    <w:rsid w:val="00D518A2"/>
    <w:rsid w:val="00D51CF8"/>
    <w:rsid w:val="00D51EA2"/>
    <w:rsid w:val="00D51FD4"/>
    <w:rsid w:val="00D5291D"/>
    <w:rsid w:val="00D53AAC"/>
    <w:rsid w:val="00D543AD"/>
    <w:rsid w:val="00D55356"/>
    <w:rsid w:val="00D55529"/>
    <w:rsid w:val="00D564E0"/>
    <w:rsid w:val="00D576BC"/>
    <w:rsid w:val="00D57979"/>
    <w:rsid w:val="00D6321B"/>
    <w:rsid w:val="00D64548"/>
    <w:rsid w:val="00D66FF0"/>
    <w:rsid w:val="00D67402"/>
    <w:rsid w:val="00D674EC"/>
    <w:rsid w:val="00D7020C"/>
    <w:rsid w:val="00D711A4"/>
    <w:rsid w:val="00D71947"/>
    <w:rsid w:val="00D71E1D"/>
    <w:rsid w:val="00D7459A"/>
    <w:rsid w:val="00D7466E"/>
    <w:rsid w:val="00D7599C"/>
    <w:rsid w:val="00D75C7C"/>
    <w:rsid w:val="00D75CDA"/>
    <w:rsid w:val="00D76053"/>
    <w:rsid w:val="00D764BD"/>
    <w:rsid w:val="00D77D6B"/>
    <w:rsid w:val="00D77E52"/>
    <w:rsid w:val="00D803C8"/>
    <w:rsid w:val="00D80563"/>
    <w:rsid w:val="00D81D14"/>
    <w:rsid w:val="00D81F9D"/>
    <w:rsid w:val="00D83886"/>
    <w:rsid w:val="00D865E3"/>
    <w:rsid w:val="00D8716F"/>
    <w:rsid w:val="00D875C3"/>
    <w:rsid w:val="00D911E9"/>
    <w:rsid w:val="00D918F6"/>
    <w:rsid w:val="00D93F43"/>
    <w:rsid w:val="00D94535"/>
    <w:rsid w:val="00D94B57"/>
    <w:rsid w:val="00DA15E7"/>
    <w:rsid w:val="00DA27CE"/>
    <w:rsid w:val="00DA2828"/>
    <w:rsid w:val="00DA7445"/>
    <w:rsid w:val="00DA7698"/>
    <w:rsid w:val="00DA77B4"/>
    <w:rsid w:val="00DB03C2"/>
    <w:rsid w:val="00DB1724"/>
    <w:rsid w:val="00DB1926"/>
    <w:rsid w:val="00DB1EF9"/>
    <w:rsid w:val="00DB21A8"/>
    <w:rsid w:val="00DB258D"/>
    <w:rsid w:val="00DB2AB5"/>
    <w:rsid w:val="00DB2DA0"/>
    <w:rsid w:val="00DB3396"/>
    <w:rsid w:val="00DB4C03"/>
    <w:rsid w:val="00DC0B55"/>
    <w:rsid w:val="00DC193E"/>
    <w:rsid w:val="00DC3142"/>
    <w:rsid w:val="00DC3581"/>
    <w:rsid w:val="00DC3F98"/>
    <w:rsid w:val="00DC4BB1"/>
    <w:rsid w:val="00DC7B35"/>
    <w:rsid w:val="00DD0ADD"/>
    <w:rsid w:val="00DD2BE8"/>
    <w:rsid w:val="00DD3296"/>
    <w:rsid w:val="00DD3713"/>
    <w:rsid w:val="00DD3BB6"/>
    <w:rsid w:val="00DD462A"/>
    <w:rsid w:val="00DD4D8B"/>
    <w:rsid w:val="00DD7FCB"/>
    <w:rsid w:val="00DE096C"/>
    <w:rsid w:val="00DE1D1B"/>
    <w:rsid w:val="00DE22C3"/>
    <w:rsid w:val="00DE406A"/>
    <w:rsid w:val="00DE4CF7"/>
    <w:rsid w:val="00DE4E05"/>
    <w:rsid w:val="00DE57E5"/>
    <w:rsid w:val="00DE7A3D"/>
    <w:rsid w:val="00DF0120"/>
    <w:rsid w:val="00DF0552"/>
    <w:rsid w:val="00DF0696"/>
    <w:rsid w:val="00DF08E8"/>
    <w:rsid w:val="00DF0C7F"/>
    <w:rsid w:val="00DF10B9"/>
    <w:rsid w:val="00DF1281"/>
    <w:rsid w:val="00DF580E"/>
    <w:rsid w:val="00DF75F0"/>
    <w:rsid w:val="00DF7BB1"/>
    <w:rsid w:val="00DF7F6A"/>
    <w:rsid w:val="00E007DD"/>
    <w:rsid w:val="00E00931"/>
    <w:rsid w:val="00E00B0D"/>
    <w:rsid w:val="00E02D72"/>
    <w:rsid w:val="00E03AAE"/>
    <w:rsid w:val="00E03CB2"/>
    <w:rsid w:val="00E03F2A"/>
    <w:rsid w:val="00E041FB"/>
    <w:rsid w:val="00E04BA8"/>
    <w:rsid w:val="00E05642"/>
    <w:rsid w:val="00E06746"/>
    <w:rsid w:val="00E076E5"/>
    <w:rsid w:val="00E11B4B"/>
    <w:rsid w:val="00E12242"/>
    <w:rsid w:val="00E1272E"/>
    <w:rsid w:val="00E145D9"/>
    <w:rsid w:val="00E15A87"/>
    <w:rsid w:val="00E1604E"/>
    <w:rsid w:val="00E177BB"/>
    <w:rsid w:val="00E17A74"/>
    <w:rsid w:val="00E20698"/>
    <w:rsid w:val="00E2069D"/>
    <w:rsid w:val="00E21509"/>
    <w:rsid w:val="00E22477"/>
    <w:rsid w:val="00E234B5"/>
    <w:rsid w:val="00E24951"/>
    <w:rsid w:val="00E25367"/>
    <w:rsid w:val="00E26EEE"/>
    <w:rsid w:val="00E27D5B"/>
    <w:rsid w:val="00E27FA1"/>
    <w:rsid w:val="00E31F3D"/>
    <w:rsid w:val="00E32E23"/>
    <w:rsid w:val="00E35270"/>
    <w:rsid w:val="00E354F8"/>
    <w:rsid w:val="00E356F8"/>
    <w:rsid w:val="00E360AC"/>
    <w:rsid w:val="00E37597"/>
    <w:rsid w:val="00E37CBB"/>
    <w:rsid w:val="00E410E1"/>
    <w:rsid w:val="00E42551"/>
    <w:rsid w:val="00E42AE7"/>
    <w:rsid w:val="00E433FA"/>
    <w:rsid w:val="00E4393B"/>
    <w:rsid w:val="00E443F5"/>
    <w:rsid w:val="00E44F37"/>
    <w:rsid w:val="00E469A5"/>
    <w:rsid w:val="00E469E5"/>
    <w:rsid w:val="00E46FDB"/>
    <w:rsid w:val="00E47753"/>
    <w:rsid w:val="00E500BD"/>
    <w:rsid w:val="00E5114A"/>
    <w:rsid w:val="00E512A7"/>
    <w:rsid w:val="00E513CD"/>
    <w:rsid w:val="00E52119"/>
    <w:rsid w:val="00E525B6"/>
    <w:rsid w:val="00E528F2"/>
    <w:rsid w:val="00E54916"/>
    <w:rsid w:val="00E54B0C"/>
    <w:rsid w:val="00E5545E"/>
    <w:rsid w:val="00E56215"/>
    <w:rsid w:val="00E60006"/>
    <w:rsid w:val="00E607A7"/>
    <w:rsid w:val="00E60CD1"/>
    <w:rsid w:val="00E61914"/>
    <w:rsid w:val="00E6192C"/>
    <w:rsid w:val="00E622F4"/>
    <w:rsid w:val="00E636B9"/>
    <w:rsid w:val="00E638F2"/>
    <w:rsid w:val="00E64DFE"/>
    <w:rsid w:val="00E661D1"/>
    <w:rsid w:val="00E6639E"/>
    <w:rsid w:val="00E673C6"/>
    <w:rsid w:val="00E67B03"/>
    <w:rsid w:val="00E70267"/>
    <w:rsid w:val="00E70D9E"/>
    <w:rsid w:val="00E71C9A"/>
    <w:rsid w:val="00E71D44"/>
    <w:rsid w:val="00E72FCB"/>
    <w:rsid w:val="00E733D4"/>
    <w:rsid w:val="00E73E0A"/>
    <w:rsid w:val="00E7487F"/>
    <w:rsid w:val="00E752EB"/>
    <w:rsid w:val="00E75B89"/>
    <w:rsid w:val="00E75DED"/>
    <w:rsid w:val="00E75FA0"/>
    <w:rsid w:val="00E77874"/>
    <w:rsid w:val="00E806CB"/>
    <w:rsid w:val="00E80708"/>
    <w:rsid w:val="00E820CD"/>
    <w:rsid w:val="00E82C57"/>
    <w:rsid w:val="00E82E0F"/>
    <w:rsid w:val="00E84B65"/>
    <w:rsid w:val="00E85472"/>
    <w:rsid w:val="00E85B4C"/>
    <w:rsid w:val="00E85F4F"/>
    <w:rsid w:val="00E86B7D"/>
    <w:rsid w:val="00E871CC"/>
    <w:rsid w:val="00E871E9"/>
    <w:rsid w:val="00E9020B"/>
    <w:rsid w:val="00E940DC"/>
    <w:rsid w:val="00E972EE"/>
    <w:rsid w:val="00E97A02"/>
    <w:rsid w:val="00E97D32"/>
    <w:rsid w:val="00EA0BBE"/>
    <w:rsid w:val="00EA1369"/>
    <w:rsid w:val="00EA15E4"/>
    <w:rsid w:val="00EA1643"/>
    <w:rsid w:val="00EA26D1"/>
    <w:rsid w:val="00EA409C"/>
    <w:rsid w:val="00EA7BBC"/>
    <w:rsid w:val="00EB025B"/>
    <w:rsid w:val="00EB15B2"/>
    <w:rsid w:val="00EB1EB5"/>
    <w:rsid w:val="00EB34B7"/>
    <w:rsid w:val="00EB3F67"/>
    <w:rsid w:val="00EB4ED0"/>
    <w:rsid w:val="00EB56A6"/>
    <w:rsid w:val="00EB58A7"/>
    <w:rsid w:val="00EB5ABB"/>
    <w:rsid w:val="00EB5AE0"/>
    <w:rsid w:val="00EB5E62"/>
    <w:rsid w:val="00EB6116"/>
    <w:rsid w:val="00EC00D7"/>
    <w:rsid w:val="00EC1624"/>
    <w:rsid w:val="00EC1823"/>
    <w:rsid w:val="00EC1AA2"/>
    <w:rsid w:val="00EC255A"/>
    <w:rsid w:val="00EC32C4"/>
    <w:rsid w:val="00EC457A"/>
    <w:rsid w:val="00EC4E2A"/>
    <w:rsid w:val="00EC4FF8"/>
    <w:rsid w:val="00EC5838"/>
    <w:rsid w:val="00EC5C13"/>
    <w:rsid w:val="00EC6224"/>
    <w:rsid w:val="00EC6E80"/>
    <w:rsid w:val="00EC727B"/>
    <w:rsid w:val="00ED0E7D"/>
    <w:rsid w:val="00ED0FB1"/>
    <w:rsid w:val="00ED140D"/>
    <w:rsid w:val="00ED1DAB"/>
    <w:rsid w:val="00ED340A"/>
    <w:rsid w:val="00ED35C9"/>
    <w:rsid w:val="00ED4356"/>
    <w:rsid w:val="00ED513A"/>
    <w:rsid w:val="00ED5CC9"/>
    <w:rsid w:val="00ED71C9"/>
    <w:rsid w:val="00ED7D0F"/>
    <w:rsid w:val="00EE0213"/>
    <w:rsid w:val="00EE28C0"/>
    <w:rsid w:val="00EE31C3"/>
    <w:rsid w:val="00EE5669"/>
    <w:rsid w:val="00EE60EF"/>
    <w:rsid w:val="00EE6BE4"/>
    <w:rsid w:val="00EE6F21"/>
    <w:rsid w:val="00EF0C96"/>
    <w:rsid w:val="00EF2F1B"/>
    <w:rsid w:val="00EF2F3D"/>
    <w:rsid w:val="00EF3202"/>
    <w:rsid w:val="00EF32FA"/>
    <w:rsid w:val="00EF3794"/>
    <w:rsid w:val="00EF3F85"/>
    <w:rsid w:val="00EF4B9F"/>
    <w:rsid w:val="00EF55B1"/>
    <w:rsid w:val="00EF5697"/>
    <w:rsid w:val="00EF6486"/>
    <w:rsid w:val="00EF68A2"/>
    <w:rsid w:val="00EF6904"/>
    <w:rsid w:val="00F01175"/>
    <w:rsid w:val="00F0343E"/>
    <w:rsid w:val="00F0652C"/>
    <w:rsid w:val="00F06865"/>
    <w:rsid w:val="00F0770C"/>
    <w:rsid w:val="00F07943"/>
    <w:rsid w:val="00F10882"/>
    <w:rsid w:val="00F13E77"/>
    <w:rsid w:val="00F147D3"/>
    <w:rsid w:val="00F14A02"/>
    <w:rsid w:val="00F14D60"/>
    <w:rsid w:val="00F1554D"/>
    <w:rsid w:val="00F15D14"/>
    <w:rsid w:val="00F16003"/>
    <w:rsid w:val="00F20225"/>
    <w:rsid w:val="00F20D7B"/>
    <w:rsid w:val="00F2136C"/>
    <w:rsid w:val="00F22A4C"/>
    <w:rsid w:val="00F22C43"/>
    <w:rsid w:val="00F22F33"/>
    <w:rsid w:val="00F234CF"/>
    <w:rsid w:val="00F23AFD"/>
    <w:rsid w:val="00F24AD6"/>
    <w:rsid w:val="00F267AD"/>
    <w:rsid w:val="00F27155"/>
    <w:rsid w:val="00F27FFB"/>
    <w:rsid w:val="00F3069A"/>
    <w:rsid w:val="00F307C6"/>
    <w:rsid w:val="00F30A83"/>
    <w:rsid w:val="00F30B86"/>
    <w:rsid w:val="00F318C4"/>
    <w:rsid w:val="00F32B84"/>
    <w:rsid w:val="00F33905"/>
    <w:rsid w:val="00F348E5"/>
    <w:rsid w:val="00F34B1C"/>
    <w:rsid w:val="00F35125"/>
    <w:rsid w:val="00F3584A"/>
    <w:rsid w:val="00F37941"/>
    <w:rsid w:val="00F37BEE"/>
    <w:rsid w:val="00F40032"/>
    <w:rsid w:val="00F40121"/>
    <w:rsid w:val="00F4162B"/>
    <w:rsid w:val="00F41687"/>
    <w:rsid w:val="00F4196D"/>
    <w:rsid w:val="00F41EFB"/>
    <w:rsid w:val="00F4230E"/>
    <w:rsid w:val="00F449DC"/>
    <w:rsid w:val="00F45616"/>
    <w:rsid w:val="00F4574A"/>
    <w:rsid w:val="00F46D63"/>
    <w:rsid w:val="00F46EE1"/>
    <w:rsid w:val="00F47601"/>
    <w:rsid w:val="00F50D0B"/>
    <w:rsid w:val="00F51308"/>
    <w:rsid w:val="00F514E5"/>
    <w:rsid w:val="00F516FC"/>
    <w:rsid w:val="00F52286"/>
    <w:rsid w:val="00F54C29"/>
    <w:rsid w:val="00F5579E"/>
    <w:rsid w:val="00F55E59"/>
    <w:rsid w:val="00F56436"/>
    <w:rsid w:val="00F57006"/>
    <w:rsid w:val="00F605B4"/>
    <w:rsid w:val="00F608DE"/>
    <w:rsid w:val="00F60B5B"/>
    <w:rsid w:val="00F62111"/>
    <w:rsid w:val="00F622BD"/>
    <w:rsid w:val="00F63F41"/>
    <w:rsid w:val="00F655DA"/>
    <w:rsid w:val="00F664A1"/>
    <w:rsid w:val="00F67411"/>
    <w:rsid w:val="00F674B0"/>
    <w:rsid w:val="00F7076E"/>
    <w:rsid w:val="00F70E2C"/>
    <w:rsid w:val="00F71D98"/>
    <w:rsid w:val="00F7248E"/>
    <w:rsid w:val="00F73459"/>
    <w:rsid w:val="00F73F61"/>
    <w:rsid w:val="00F7401A"/>
    <w:rsid w:val="00F764F7"/>
    <w:rsid w:val="00F76A4C"/>
    <w:rsid w:val="00F76F86"/>
    <w:rsid w:val="00F82482"/>
    <w:rsid w:val="00F82D29"/>
    <w:rsid w:val="00F83C13"/>
    <w:rsid w:val="00F83E4F"/>
    <w:rsid w:val="00F8556F"/>
    <w:rsid w:val="00F85A0A"/>
    <w:rsid w:val="00F869A1"/>
    <w:rsid w:val="00F873DA"/>
    <w:rsid w:val="00F87A7D"/>
    <w:rsid w:val="00F9071E"/>
    <w:rsid w:val="00F90AEF"/>
    <w:rsid w:val="00F91426"/>
    <w:rsid w:val="00F91691"/>
    <w:rsid w:val="00F91EB3"/>
    <w:rsid w:val="00F92A64"/>
    <w:rsid w:val="00F93051"/>
    <w:rsid w:val="00F93EEC"/>
    <w:rsid w:val="00F9410C"/>
    <w:rsid w:val="00F95553"/>
    <w:rsid w:val="00F978DC"/>
    <w:rsid w:val="00FA0AAD"/>
    <w:rsid w:val="00FA1834"/>
    <w:rsid w:val="00FA1C33"/>
    <w:rsid w:val="00FA3082"/>
    <w:rsid w:val="00FA335D"/>
    <w:rsid w:val="00FA39BA"/>
    <w:rsid w:val="00FA4A95"/>
    <w:rsid w:val="00FA59F7"/>
    <w:rsid w:val="00FA6B6F"/>
    <w:rsid w:val="00FA6C45"/>
    <w:rsid w:val="00FB105E"/>
    <w:rsid w:val="00FB1570"/>
    <w:rsid w:val="00FB2F05"/>
    <w:rsid w:val="00FB2F54"/>
    <w:rsid w:val="00FB34F2"/>
    <w:rsid w:val="00FB393D"/>
    <w:rsid w:val="00FB4C53"/>
    <w:rsid w:val="00FB5C03"/>
    <w:rsid w:val="00FB5E32"/>
    <w:rsid w:val="00FC0FF1"/>
    <w:rsid w:val="00FC14F3"/>
    <w:rsid w:val="00FC41A9"/>
    <w:rsid w:val="00FC4820"/>
    <w:rsid w:val="00FC4EDC"/>
    <w:rsid w:val="00FC52AD"/>
    <w:rsid w:val="00FC6F11"/>
    <w:rsid w:val="00FC7B26"/>
    <w:rsid w:val="00FD02AE"/>
    <w:rsid w:val="00FD1FA7"/>
    <w:rsid w:val="00FD2E09"/>
    <w:rsid w:val="00FD35F0"/>
    <w:rsid w:val="00FD50ED"/>
    <w:rsid w:val="00FD684B"/>
    <w:rsid w:val="00FD722A"/>
    <w:rsid w:val="00FD72FE"/>
    <w:rsid w:val="00FD7350"/>
    <w:rsid w:val="00FD7C89"/>
    <w:rsid w:val="00FD7D31"/>
    <w:rsid w:val="00FE0C3F"/>
    <w:rsid w:val="00FE329F"/>
    <w:rsid w:val="00FE43AB"/>
    <w:rsid w:val="00FE4632"/>
    <w:rsid w:val="00FE4CAF"/>
    <w:rsid w:val="00FE4FD6"/>
    <w:rsid w:val="00FE7B94"/>
    <w:rsid w:val="00FE7E43"/>
    <w:rsid w:val="00FF0253"/>
    <w:rsid w:val="00FF12CE"/>
    <w:rsid w:val="00FF3BB6"/>
    <w:rsid w:val="00FF4BB5"/>
    <w:rsid w:val="00FF5239"/>
    <w:rsid w:val="00FF6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4A"/>
  </w:style>
  <w:style w:type="paragraph" w:styleId="2">
    <w:name w:val="heading 2"/>
    <w:basedOn w:val="a"/>
    <w:link w:val="20"/>
    <w:uiPriority w:val="9"/>
    <w:qFormat/>
    <w:rsid w:val="009E71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0BFD"/>
    <w:rPr>
      <w:b/>
      <w:bCs/>
    </w:rPr>
  </w:style>
  <w:style w:type="paragraph" w:customStyle="1" w:styleId="c0">
    <w:name w:val="c0"/>
    <w:basedOn w:val="a"/>
    <w:rsid w:val="00A80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0BFD"/>
  </w:style>
  <w:style w:type="paragraph" w:styleId="a4">
    <w:name w:val="Balloon Text"/>
    <w:basedOn w:val="a"/>
    <w:link w:val="a5"/>
    <w:uiPriority w:val="99"/>
    <w:semiHidden/>
    <w:unhideWhenUsed/>
    <w:rsid w:val="00773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4E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F0F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6528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71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iPriority w:val="99"/>
    <w:semiHidden/>
    <w:unhideWhenUsed/>
    <w:rsid w:val="009E7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A32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550B3"/>
  </w:style>
  <w:style w:type="character" w:customStyle="1" w:styleId="c4">
    <w:name w:val="c4"/>
    <w:basedOn w:val="a0"/>
    <w:rsid w:val="00C550B3"/>
  </w:style>
  <w:style w:type="character" w:customStyle="1" w:styleId="c8">
    <w:name w:val="c8"/>
    <w:basedOn w:val="a0"/>
    <w:rsid w:val="00C550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cp:lastPrinted>2017-09-03T13:23:00Z</cp:lastPrinted>
  <dcterms:created xsi:type="dcterms:W3CDTF">2016-02-01T16:10:00Z</dcterms:created>
  <dcterms:modified xsi:type="dcterms:W3CDTF">2017-10-12T12:30:00Z</dcterms:modified>
</cp:coreProperties>
</file>